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674" w:rsidRDefault="007E554B" w:rsidP="007E554B">
      <w:pPr>
        <w:widowControl w:val="0"/>
        <w:spacing w:after="120"/>
        <w:rPr>
          <w14:ligatures w14:val="none"/>
        </w:rPr>
      </w:pPr>
      <w:bookmarkStart w:id="0" w:name="_GoBack"/>
      <w:bookmarkEnd w:id="0"/>
      <w:r w:rsidRPr="007E554B">
        <w:rPr>
          <w:noProof/>
          <w14:ligatures w14:val="none"/>
        </w:rPr>
        <mc:AlternateContent>
          <mc:Choice Requires="wps">
            <w:drawing>
              <wp:anchor distT="0" distB="0" distL="114300" distR="114300" simplePos="0" relativeHeight="251683840" behindDoc="0" locked="0" layoutInCell="1" allowOverlap="1" wp14:anchorId="53C065D9" wp14:editId="17100ABB">
                <wp:simplePos x="0" y="0"/>
                <wp:positionH relativeFrom="column">
                  <wp:align>center</wp:align>
                </wp:positionH>
                <wp:positionV relativeFrom="paragraph">
                  <wp:posOffset>0</wp:posOffset>
                </wp:positionV>
                <wp:extent cx="3438525" cy="7047865"/>
                <wp:effectExtent l="0" t="0" r="2857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7047865"/>
                        </a:xfrm>
                        <a:prstGeom prst="rect">
                          <a:avLst/>
                        </a:prstGeom>
                        <a:solidFill>
                          <a:srgbClr val="FFFFFF"/>
                        </a:solidFill>
                        <a:ln w="9525">
                          <a:solidFill>
                            <a:srgbClr val="000000"/>
                          </a:solidFill>
                          <a:miter lim="800000"/>
                          <a:headEnd/>
                          <a:tailEnd/>
                        </a:ln>
                      </wps:spPr>
                      <wps:txbx>
                        <w:txbxContent>
                          <w:p w:rsidR="007E554B" w:rsidRDefault="007E554B" w:rsidP="007E554B">
                            <w:pPr>
                              <w:widowControl w:val="0"/>
                              <w:spacing w:after="200" w:line="300" w:lineRule="auto"/>
                              <w:rPr>
                                <w:rFonts w:ascii="Garamond" w:hAnsi="Garamond"/>
                                <w:b/>
                                <w:bCs/>
                                <w:sz w:val="24"/>
                                <w:szCs w:val="24"/>
                                <w:u w:val="single"/>
                                <w14:ligatures w14:val="none"/>
                              </w:rPr>
                            </w:pPr>
                            <w:r>
                              <w:rPr>
                                <w:rFonts w:ascii="Garamond" w:hAnsi="Garamond"/>
                                <w:b/>
                                <w:bCs/>
                                <w:sz w:val="28"/>
                                <w:szCs w:val="28"/>
                                <w:u w:val="single"/>
                                <w14:ligatures w14:val="none"/>
                              </w:rPr>
                              <w:t>Com</w:t>
                            </w:r>
                            <w:r w:rsidR="00755B2A">
                              <w:rPr>
                                <w:rFonts w:ascii="Garamond" w:hAnsi="Garamond"/>
                                <w:b/>
                                <w:bCs/>
                                <w:sz w:val="28"/>
                                <w:szCs w:val="28"/>
                                <w:u w:val="single"/>
                                <w14:ligatures w14:val="none"/>
                              </w:rPr>
                              <w:t>p</w:t>
                            </w:r>
                            <w:r>
                              <w:rPr>
                                <w:rFonts w:ascii="Garamond" w:hAnsi="Garamond"/>
                                <w:b/>
                                <w:bCs/>
                                <w:sz w:val="28"/>
                                <w:szCs w:val="28"/>
                                <w:u w:val="single"/>
                                <w14:ligatures w14:val="none"/>
                              </w:rPr>
                              <w:t>laint should be addressed to</w:t>
                            </w:r>
                            <w:r>
                              <w:rPr>
                                <w:rFonts w:ascii="Garamond" w:hAnsi="Garamond"/>
                                <w:b/>
                                <w:bCs/>
                                <w:sz w:val="24"/>
                                <w:szCs w:val="24"/>
                                <w:u w:val="single"/>
                                <w14:ligatures w14:val="none"/>
                              </w:rPr>
                              <w:t>:</w:t>
                            </w:r>
                          </w:p>
                          <w:p w:rsidR="007E554B" w:rsidRPr="007E554B" w:rsidRDefault="007E554B" w:rsidP="007E554B">
                            <w:pPr>
                              <w:widowControl w:val="0"/>
                              <w:spacing w:after="200" w:line="300" w:lineRule="auto"/>
                              <w:rPr>
                                <w:rFonts w:ascii="Garamond" w:hAnsi="Garamond"/>
                                <w:sz w:val="24"/>
                                <w:szCs w:val="24"/>
                                <w14:ligatures w14:val="none"/>
                              </w:rPr>
                            </w:pPr>
                            <w:r w:rsidRPr="007E554B">
                              <w:rPr>
                                <w:rFonts w:ascii="Garamond" w:hAnsi="Garamond"/>
                                <w:sz w:val="24"/>
                                <w:szCs w:val="24"/>
                                <w14:ligatures w14:val="none"/>
                              </w:rPr>
                              <w:t>Mrs C. Tremaine-Tucker, Practice Manager.</w:t>
                            </w:r>
                          </w:p>
                          <w:p w:rsidR="007E554B" w:rsidRPr="007E554B" w:rsidRDefault="007E554B" w:rsidP="007E554B">
                            <w:pPr>
                              <w:widowControl w:val="0"/>
                              <w:spacing w:after="200" w:line="300" w:lineRule="auto"/>
                              <w:rPr>
                                <w:rFonts w:ascii="Garamond" w:hAnsi="Garamond"/>
                                <w:sz w:val="24"/>
                                <w:szCs w:val="24"/>
                                <w14:ligatures w14:val="none"/>
                              </w:rPr>
                            </w:pPr>
                            <w:r w:rsidRPr="007E554B">
                              <w:rPr>
                                <w:rFonts w:ascii="Garamond" w:hAnsi="Garamond"/>
                                <w:sz w:val="24"/>
                                <w:szCs w:val="24"/>
                                <w14:ligatures w14:val="none"/>
                              </w:rPr>
                              <w:t>You may ask for an appointment with Mrs Tremaine-Tucker. She will explain the complaints procedure to you and will make sure that your co</w:t>
                            </w:r>
                            <w:r w:rsidR="00755B2A">
                              <w:rPr>
                                <w:rFonts w:ascii="Garamond" w:hAnsi="Garamond"/>
                                <w:sz w:val="24"/>
                                <w:szCs w:val="24"/>
                                <w14:ligatures w14:val="none"/>
                              </w:rPr>
                              <w:t>ncerns are dealt with promptly or you may request a complaints form from reception.</w:t>
                            </w:r>
                          </w:p>
                          <w:p w:rsidR="007E554B" w:rsidRPr="007E554B" w:rsidRDefault="007E554B" w:rsidP="007E554B">
                            <w:pPr>
                              <w:widowControl w:val="0"/>
                              <w:spacing w:after="200" w:line="300" w:lineRule="auto"/>
                              <w:rPr>
                                <w:rFonts w:ascii="Garamond" w:hAnsi="Garamond"/>
                                <w:sz w:val="24"/>
                                <w:szCs w:val="24"/>
                                <w14:ligatures w14:val="none"/>
                              </w:rPr>
                            </w:pPr>
                            <w:r w:rsidRPr="007E554B">
                              <w:rPr>
                                <w:rFonts w:ascii="Garamond" w:hAnsi="Garamond"/>
                                <w:sz w:val="24"/>
                                <w:szCs w:val="24"/>
                                <w14:ligatures w14:val="none"/>
                              </w:rPr>
                              <w:t>It would be of great help if you were as specific as possible about your complaint and bring along written details if possible. If requesting an appointment you could if you wish bring along a friend.</w:t>
                            </w:r>
                          </w:p>
                          <w:p w:rsidR="007E554B" w:rsidRPr="007E554B" w:rsidRDefault="007E554B" w:rsidP="007E554B">
                            <w:pPr>
                              <w:widowControl w:val="0"/>
                              <w:spacing w:after="200" w:line="300" w:lineRule="auto"/>
                              <w:rPr>
                                <w:rFonts w:ascii="Garamond" w:hAnsi="Garamond"/>
                                <w:sz w:val="24"/>
                                <w:szCs w:val="24"/>
                                <w14:ligatures w14:val="none"/>
                              </w:rPr>
                            </w:pPr>
                            <w:r w:rsidRPr="007E554B">
                              <w:rPr>
                                <w:rFonts w:ascii="Garamond" w:hAnsi="Garamond"/>
                                <w:sz w:val="24"/>
                                <w:szCs w:val="24"/>
                                <w14:ligatures w14:val="none"/>
                              </w:rPr>
                              <w:t>We shall acknowledge your complaint within three working days and aim to look into your complaint within ten working days of the date you raised the issue with us. We shall then be in a position to offer you an explanation, or a meeting with the people involved. When we look into your complaint, we shall aim to:</w:t>
                            </w:r>
                          </w:p>
                          <w:p w:rsidR="007E554B" w:rsidRPr="007E554B" w:rsidRDefault="007E554B" w:rsidP="007E554B">
                            <w:pPr>
                              <w:widowControl w:val="0"/>
                              <w:spacing w:after="200" w:line="300" w:lineRule="auto"/>
                              <w:ind w:left="360" w:hanging="360"/>
                              <w:rPr>
                                <w:rFonts w:ascii="Garamond" w:hAnsi="Garamond"/>
                                <w:sz w:val="24"/>
                                <w:szCs w:val="24"/>
                                <w14:ligatures w14:val="none"/>
                              </w:rPr>
                            </w:pPr>
                            <w:r w:rsidRPr="007E554B">
                              <w:rPr>
                                <w:rFonts w:ascii="Symbol" w:hAnsi="Symbol"/>
                                <w:sz w:val="24"/>
                                <w:szCs w:val="24"/>
                                <w:lang w:val="x-none"/>
                              </w:rPr>
                              <w:t></w:t>
                            </w:r>
                            <w:r w:rsidRPr="007E554B">
                              <w:rPr>
                                <w:sz w:val="24"/>
                                <w:szCs w:val="24"/>
                              </w:rPr>
                              <w:t> </w:t>
                            </w:r>
                            <w:r w:rsidRPr="007E554B">
                              <w:rPr>
                                <w:rFonts w:ascii="Garamond" w:hAnsi="Garamond"/>
                                <w:sz w:val="24"/>
                                <w:szCs w:val="24"/>
                                <w14:ligatures w14:val="none"/>
                              </w:rPr>
                              <w:t>Find out what happened and what went wrong.</w:t>
                            </w:r>
                          </w:p>
                          <w:p w:rsidR="007E554B" w:rsidRPr="007E554B" w:rsidRDefault="007E554B" w:rsidP="007E554B">
                            <w:pPr>
                              <w:widowControl w:val="0"/>
                              <w:spacing w:after="200" w:line="300" w:lineRule="auto"/>
                              <w:ind w:left="360" w:hanging="360"/>
                              <w:rPr>
                                <w:rFonts w:ascii="Garamond" w:hAnsi="Garamond"/>
                                <w:sz w:val="24"/>
                                <w:szCs w:val="24"/>
                                <w14:ligatures w14:val="none"/>
                              </w:rPr>
                            </w:pPr>
                            <w:r w:rsidRPr="007E554B">
                              <w:rPr>
                                <w:rFonts w:ascii="Symbol" w:hAnsi="Symbol"/>
                                <w:sz w:val="24"/>
                                <w:szCs w:val="24"/>
                                <w:lang w:val="x-none"/>
                              </w:rPr>
                              <w:t></w:t>
                            </w:r>
                            <w:r w:rsidRPr="007E554B">
                              <w:rPr>
                                <w:sz w:val="24"/>
                                <w:szCs w:val="24"/>
                              </w:rPr>
                              <w:t> </w:t>
                            </w:r>
                            <w:r w:rsidRPr="007E554B">
                              <w:rPr>
                                <w:rFonts w:ascii="Garamond" w:hAnsi="Garamond"/>
                                <w:sz w:val="24"/>
                                <w:szCs w:val="24"/>
                                <w14:ligatures w14:val="none"/>
                              </w:rPr>
                              <w:t>Make it possible for you to discuss the problem with those concerned (if you would like this).</w:t>
                            </w:r>
                          </w:p>
                          <w:p w:rsidR="007E554B" w:rsidRPr="007E554B" w:rsidRDefault="007E554B" w:rsidP="007E554B">
                            <w:pPr>
                              <w:widowControl w:val="0"/>
                              <w:spacing w:after="200" w:line="300" w:lineRule="auto"/>
                              <w:ind w:left="360" w:hanging="360"/>
                              <w:rPr>
                                <w:rFonts w:ascii="Garamond" w:hAnsi="Garamond"/>
                                <w:sz w:val="24"/>
                                <w:szCs w:val="24"/>
                                <w14:ligatures w14:val="none"/>
                              </w:rPr>
                            </w:pPr>
                            <w:r w:rsidRPr="007E554B">
                              <w:rPr>
                                <w:rFonts w:ascii="Symbol" w:hAnsi="Symbol"/>
                                <w:sz w:val="24"/>
                                <w:szCs w:val="24"/>
                                <w:lang w:val="x-none"/>
                              </w:rPr>
                              <w:t></w:t>
                            </w:r>
                            <w:r w:rsidRPr="007E554B">
                              <w:rPr>
                                <w:sz w:val="24"/>
                                <w:szCs w:val="24"/>
                              </w:rPr>
                              <w:t> </w:t>
                            </w:r>
                            <w:r w:rsidRPr="007E554B">
                              <w:rPr>
                                <w:rFonts w:ascii="Garamond" w:hAnsi="Garamond"/>
                                <w:sz w:val="24"/>
                                <w:szCs w:val="24"/>
                                <w14:ligatures w14:val="none"/>
                              </w:rPr>
                              <w:t>Make sure you receive an apology, where this is appropriate.</w:t>
                            </w:r>
                          </w:p>
                          <w:p w:rsidR="007E554B" w:rsidRPr="007E554B" w:rsidRDefault="007E554B" w:rsidP="007E554B">
                            <w:pPr>
                              <w:widowControl w:val="0"/>
                              <w:rPr>
                                <w:sz w:val="24"/>
                                <w:szCs w:val="24"/>
                                <w14:ligatures w14:val="none"/>
                              </w:rPr>
                            </w:pPr>
                            <w:r w:rsidRPr="007E554B">
                              <w:rPr>
                                <w:rFonts w:ascii="Garamond" w:hAnsi="Garamond"/>
                                <w:sz w:val="24"/>
                                <w:szCs w:val="24"/>
                                <w14:ligatures w14:val="none"/>
                              </w:rPr>
                              <w:t>Identify what we can do to make</w:t>
                            </w:r>
                            <w:r>
                              <w:rPr>
                                <w:rFonts w:ascii="Garamond" w:hAnsi="Garamond"/>
                                <w:sz w:val="24"/>
                                <w:szCs w:val="24"/>
                                <w14:ligatures w14:val="none"/>
                              </w:rPr>
                              <w:t xml:space="preserve"> sure the problem does not happen again.</w:t>
                            </w:r>
                          </w:p>
                          <w:p w:rsidR="007E554B" w:rsidRDefault="007E5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065D9" id="_x0000_t202" coordsize="21600,21600" o:spt="202" path="m,l,21600r21600,l21600,xe">
                <v:stroke joinstyle="miter"/>
                <v:path gradientshapeok="t" o:connecttype="rect"/>
              </v:shapetype>
              <v:shape id="Text Box 2" o:spid="_x0000_s1026" type="#_x0000_t202" style="position:absolute;margin-left:0;margin-top:0;width:270.75pt;height:554.9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mNIwIAAEcEAAAOAAAAZHJzL2Uyb0RvYy54bWysU9uO2yAQfa/Uf0C8N3Zum6wVZ7XNNlWl&#10;7UXa7QdgjGNUYCiQ2Nuv74C9aXpRH6rygBhmOJw5M7O56bUiJ+G8BFPS6SSnRBgOtTSHkn5+3L9a&#10;U+IDMzVTYERJn4SnN9uXLzadLcQMWlC1cARBjC86W9I2BFtkmeet0MxPwAqDzgacZgFNd8hqxzpE&#10;1yqb5flV1oGrrQMuvMfbu8FJtwm/aQQPH5vGi0BUSZFbSLtLexX3bLthxcEx20o+0mD/wEIzafDT&#10;M9QdC4wcnfwNSkvuwEMTJhx0Bk0juUg5YDbT/JdsHlpmRcoFxfH2LJP/f7D8w+mTI7Iu6TxfUWKY&#10;xiI9ij6Q19CTWdSns77AsAeLgaHHa6xzytXbe+BfPDGwa5k5iFvnoGsFq5HfNL7MLp4OOD6CVN17&#10;qPEbdgyQgPrG6SgeykEQHev0dK5NpMLxcr6Yr5ezJSUcfat8sVpfLdMfrHh+bp0PbwVoEg8ldVj8&#10;BM9O9z5EOqx4Dom/eVCy3kulkuEO1U45cmLYKPu0RvSfwpQhXUmvI5G/Q+Rp/QlCy4Adr6Qu6foc&#10;xIqo2xtTp34MTKrhjJSVGYWM2g0qhr7qx8JUUD+hpA6GzsZJxEML7hslHXZ1Sf3XI3OCEvXOYFmu&#10;p4tFHINkLJarGRru0lNdepjhCFXSQMlw3IU0OjF1A7dYvkYmYWOdByYjV+zWpPc4WXEcLu0U9WP+&#10;t98BAAD//wMAUEsDBBQABgAIAAAAIQBTlwwB3QAAAAYBAAAPAAAAZHJzL2Rvd25yZXYueG1sTI/B&#10;TsMwEETvSPyDtUhcEHUCbWlCnAohgeAGBcHVjbdJhL0OtpuGv2fhApeRVjOaeVutJ2fFiCH2nhTk&#10;swwEUuNNT62C15e78xWImDQZbT2hgi+MsK6PjypdGn+gZxw3qRVcQrHUCrqUhlLK2HTodJz5AYm9&#10;nQ9OJz5DK03QBy53Vl5k2VI63RMvdHrA2w6bj83eKVjNH8b3+Hj59NYsd7ZIZ1fj/WdQ6vRkurkG&#10;kXBKf2H4wWd0qJlp6/dkorAK+JH0q+wt5vkCxJZDeVYUIOtK/sevvwEAAP//AwBQSwECLQAUAAYA&#10;CAAAACEAtoM4kv4AAADhAQAAEwAAAAAAAAAAAAAAAAAAAAAAW0NvbnRlbnRfVHlwZXNdLnhtbFBL&#10;AQItABQABgAIAAAAIQA4/SH/1gAAAJQBAAALAAAAAAAAAAAAAAAAAC8BAABfcmVscy8ucmVsc1BL&#10;AQItABQABgAIAAAAIQCGetmNIwIAAEcEAAAOAAAAAAAAAAAAAAAAAC4CAABkcnMvZTJvRG9jLnht&#10;bFBLAQItABQABgAIAAAAIQBTlwwB3QAAAAYBAAAPAAAAAAAAAAAAAAAAAH0EAABkcnMvZG93bnJl&#10;di54bWxQSwUGAAAAAAQABADzAAAAhwUAAAAA&#10;">
                <v:textbox>
                  <w:txbxContent>
                    <w:p w:rsidR="007E554B" w:rsidRDefault="007E554B" w:rsidP="007E554B">
                      <w:pPr>
                        <w:widowControl w:val="0"/>
                        <w:spacing w:after="200" w:line="300" w:lineRule="auto"/>
                        <w:rPr>
                          <w:rFonts w:ascii="Garamond" w:hAnsi="Garamond"/>
                          <w:b/>
                          <w:bCs/>
                          <w:sz w:val="24"/>
                          <w:szCs w:val="24"/>
                          <w:u w:val="single"/>
                          <w14:ligatures w14:val="none"/>
                        </w:rPr>
                      </w:pPr>
                      <w:r>
                        <w:rPr>
                          <w:rFonts w:ascii="Garamond" w:hAnsi="Garamond"/>
                          <w:b/>
                          <w:bCs/>
                          <w:sz w:val="28"/>
                          <w:szCs w:val="28"/>
                          <w:u w:val="single"/>
                          <w14:ligatures w14:val="none"/>
                        </w:rPr>
                        <w:t>Com</w:t>
                      </w:r>
                      <w:r w:rsidR="00755B2A">
                        <w:rPr>
                          <w:rFonts w:ascii="Garamond" w:hAnsi="Garamond"/>
                          <w:b/>
                          <w:bCs/>
                          <w:sz w:val="28"/>
                          <w:szCs w:val="28"/>
                          <w:u w:val="single"/>
                          <w14:ligatures w14:val="none"/>
                        </w:rPr>
                        <w:t>p</w:t>
                      </w:r>
                      <w:r>
                        <w:rPr>
                          <w:rFonts w:ascii="Garamond" w:hAnsi="Garamond"/>
                          <w:b/>
                          <w:bCs/>
                          <w:sz w:val="28"/>
                          <w:szCs w:val="28"/>
                          <w:u w:val="single"/>
                          <w14:ligatures w14:val="none"/>
                        </w:rPr>
                        <w:t>laint should be addressed to</w:t>
                      </w:r>
                      <w:r>
                        <w:rPr>
                          <w:rFonts w:ascii="Garamond" w:hAnsi="Garamond"/>
                          <w:b/>
                          <w:bCs/>
                          <w:sz w:val="24"/>
                          <w:szCs w:val="24"/>
                          <w:u w:val="single"/>
                          <w14:ligatures w14:val="none"/>
                        </w:rPr>
                        <w:t>:</w:t>
                      </w:r>
                    </w:p>
                    <w:p w:rsidR="007E554B" w:rsidRPr="007E554B" w:rsidRDefault="007E554B" w:rsidP="007E554B">
                      <w:pPr>
                        <w:widowControl w:val="0"/>
                        <w:spacing w:after="200" w:line="300" w:lineRule="auto"/>
                        <w:rPr>
                          <w:rFonts w:ascii="Garamond" w:hAnsi="Garamond"/>
                          <w:sz w:val="24"/>
                          <w:szCs w:val="24"/>
                          <w14:ligatures w14:val="none"/>
                        </w:rPr>
                      </w:pPr>
                      <w:r w:rsidRPr="007E554B">
                        <w:rPr>
                          <w:rFonts w:ascii="Garamond" w:hAnsi="Garamond"/>
                          <w:sz w:val="24"/>
                          <w:szCs w:val="24"/>
                          <w14:ligatures w14:val="none"/>
                        </w:rPr>
                        <w:t>Mrs C. Tremaine-Tucker, Practice Manager.</w:t>
                      </w:r>
                    </w:p>
                    <w:p w:rsidR="007E554B" w:rsidRPr="007E554B" w:rsidRDefault="007E554B" w:rsidP="007E554B">
                      <w:pPr>
                        <w:widowControl w:val="0"/>
                        <w:spacing w:after="200" w:line="300" w:lineRule="auto"/>
                        <w:rPr>
                          <w:rFonts w:ascii="Garamond" w:hAnsi="Garamond"/>
                          <w:sz w:val="24"/>
                          <w:szCs w:val="24"/>
                          <w14:ligatures w14:val="none"/>
                        </w:rPr>
                      </w:pPr>
                      <w:r w:rsidRPr="007E554B">
                        <w:rPr>
                          <w:rFonts w:ascii="Garamond" w:hAnsi="Garamond"/>
                          <w:sz w:val="24"/>
                          <w:szCs w:val="24"/>
                          <w14:ligatures w14:val="none"/>
                        </w:rPr>
                        <w:t>You may ask for an appointment with Mrs Tremaine-Tucker. She will explain the complaints procedure to you and will make sure that your co</w:t>
                      </w:r>
                      <w:r w:rsidR="00755B2A">
                        <w:rPr>
                          <w:rFonts w:ascii="Garamond" w:hAnsi="Garamond"/>
                          <w:sz w:val="24"/>
                          <w:szCs w:val="24"/>
                          <w14:ligatures w14:val="none"/>
                        </w:rPr>
                        <w:t>ncerns are dealt with promptly or you may request a complaints form from reception.</w:t>
                      </w:r>
                    </w:p>
                    <w:p w:rsidR="007E554B" w:rsidRPr="007E554B" w:rsidRDefault="007E554B" w:rsidP="007E554B">
                      <w:pPr>
                        <w:widowControl w:val="0"/>
                        <w:spacing w:after="200" w:line="300" w:lineRule="auto"/>
                        <w:rPr>
                          <w:rFonts w:ascii="Garamond" w:hAnsi="Garamond"/>
                          <w:sz w:val="24"/>
                          <w:szCs w:val="24"/>
                          <w14:ligatures w14:val="none"/>
                        </w:rPr>
                      </w:pPr>
                      <w:r w:rsidRPr="007E554B">
                        <w:rPr>
                          <w:rFonts w:ascii="Garamond" w:hAnsi="Garamond"/>
                          <w:sz w:val="24"/>
                          <w:szCs w:val="24"/>
                          <w14:ligatures w14:val="none"/>
                        </w:rPr>
                        <w:t>It would be of great help if you were as specific as possible about your complaint and bring along written details if possible. If requesting an appointment you could if you wish bring along a friend.</w:t>
                      </w:r>
                    </w:p>
                    <w:p w:rsidR="007E554B" w:rsidRPr="007E554B" w:rsidRDefault="007E554B" w:rsidP="007E554B">
                      <w:pPr>
                        <w:widowControl w:val="0"/>
                        <w:spacing w:after="200" w:line="300" w:lineRule="auto"/>
                        <w:rPr>
                          <w:rFonts w:ascii="Garamond" w:hAnsi="Garamond"/>
                          <w:sz w:val="24"/>
                          <w:szCs w:val="24"/>
                          <w14:ligatures w14:val="none"/>
                        </w:rPr>
                      </w:pPr>
                      <w:r w:rsidRPr="007E554B">
                        <w:rPr>
                          <w:rFonts w:ascii="Garamond" w:hAnsi="Garamond"/>
                          <w:sz w:val="24"/>
                          <w:szCs w:val="24"/>
                          <w14:ligatures w14:val="none"/>
                        </w:rPr>
                        <w:t>We shall acknowledge your complaint within three working days and aim to look into your complaint within ten working days of the date you raised the issue with us. We shall then be in a position to offer you an explanation, or a meeting with the people involved. When we look into your complaint, we shall aim to:</w:t>
                      </w:r>
                    </w:p>
                    <w:p w:rsidR="007E554B" w:rsidRPr="007E554B" w:rsidRDefault="007E554B" w:rsidP="007E554B">
                      <w:pPr>
                        <w:widowControl w:val="0"/>
                        <w:spacing w:after="200" w:line="300" w:lineRule="auto"/>
                        <w:ind w:left="360" w:hanging="360"/>
                        <w:rPr>
                          <w:rFonts w:ascii="Garamond" w:hAnsi="Garamond"/>
                          <w:sz w:val="24"/>
                          <w:szCs w:val="24"/>
                          <w14:ligatures w14:val="none"/>
                        </w:rPr>
                      </w:pPr>
                      <w:r w:rsidRPr="007E554B">
                        <w:rPr>
                          <w:rFonts w:ascii="Symbol" w:hAnsi="Symbol"/>
                          <w:sz w:val="24"/>
                          <w:szCs w:val="24"/>
                          <w:lang w:val="x-none"/>
                        </w:rPr>
                        <w:t></w:t>
                      </w:r>
                      <w:r w:rsidRPr="007E554B">
                        <w:rPr>
                          <w:sz w:val="24"/>
                          <w:szCs w:val="24"/>
                        </w:rPr>
                        <w:t> </w:t>
                      </w:r>
                      <w:r w:rsidRPr="007E554B">
                        <w:rPr>
                          <w:rFonts w:ascii="Garamond" w:hAnsi="Garamond"/>
                          <w:sz w:val="24"/>
                          <w:szCs w:val="24"/>
                          <w14:ligatures w14:val="none"/>
                        </w:rPr>
                        <w:t>Find out what happened and what went wrong.</w:t>
                      </w:r>
                    </w:p>
                    <w:p w:rsidR="007E554B" w:rsidRPr="007E554B" w:rsidRDefault="007E554B" w:rsidP="007E554B">
                      <w:pPr>
                        <w:widowControl w:val="0"/>
                        <w:spacing w:after="200" w:line="300" w:lineRule="auto"/>
                        <w:ind w:left="360" w:hanging="360"/>
                        <w:rPr>
                          <w:rFonts w:ascii="Garamond" w:hAnsi="Garamond"/>
                          <w:sz w:val="24"/>
                          <w:szCs w:val="24"/>
                          <w14:ligatures w14:val="none"/>
                        </w:rPr>
                      </w:pPr>
                      <w:r w:rsidRPr="007E554B">
                        <w:rPr>
                          <w:rFonts w:ascii="Symbol" w:hAnsi="Symbol"/>
                          <w:sz w:val="24"/>
                          <w:szCs w:val="24"/>
                          <w:lang w:val="x-none"/>
                        </w:rPr>
                        <w:t></w:t>
                      </w:r>
                      <w:r w:rsidRPr="007E554B">
                        <w:rPr>
                          <w:sz w:val="24"/>
                          <w:szCs w:val="24"/>
                        </w:rPr>
                        <w:t> </w:t>
                      </w:r>
                      <w:r w:rsidRPr="007E554B">
                        <w:rPr>
                          <w:rFonts w:ascii="Garamond" w:hAnsi="Garamond"/>
                          <w:sz w:val="24"/>
                          <w:szCs w:val="24"/>
                          <w14:ligatures w14:val="none"/>
                        </w:rPr>
                        <w:t>Make it possible for you to discuss the problem with those concerned (if you would like this).</w:t>
                      </w:r>
                    </w:p>
                    <w:p w:rsidR="007E554B" w:rsidRPr="007E554B" w:rsidRDefault="007E554B" w:rsidP="007E554B">
                      <w:pPr>
                        <w:widowControl w:val="0"/>
                        <w:spacing w:after="200" w:line="300" w:lineRule="auto"/>
                        <w:ind w:left="360" w:hanging="360"/>
                        <w:rPr>
                          <w:rFonts w:ascii="Garamond" w:hAnsi="Garamond"/>
                          <w:sz w:val="24"/>
                          <w:szCs w:val="24"/>
                          <w14:ligatures w14:val="none"/>
                        </w:rPr>
                      </w:pPr>
                      <w:r w:rsidRPr="007E554B">
                        <w:rPr>
                          <w:rFonts w:ascii="Symbol" w:hAnsi="Symbol"/>
                          <w:sz w:val="24"/>
                          <w:szCs w:val="24"/>
                          <w:lang w:val="x-none"/>
                        </w:rPr>
                        <w:t></w:t>
                      </w:r>
                      <w:r w:rsidRPr="007E554B">
                        <w:rPr>
                          <w:sz w:val="24"/>
                          <w:szCs w:val="24"/>
                        </w:rPr>
                        <w:t> </w:t>
                      </w:r>
                      <w:r w:rsidRPr="007E554B">
                        <w:rPr>
                          <w:rFonts w:ascii="Garamond" w:hAnsi="Garamond"/>
                          <w:sz w:val="24"/>
                          <w:szCs w:val="24"/>
                          <w14:ligatures w14:val="none"/>
                        </w:rPr>
                        <w:t>Make sure you receive an apology, where this is appropriate.</w:t>
                      </w:r>
                    </w:p>
                    <w:p w:rsidR="007E554B" w:rsidRPr="007E554B" w:rsidRDefault="007E554B" w:rsidP="007E554B">
                      <w:pPr>
                        <w:widowControl w:val="0"/>
                        <w:rPr>
                          <w:sz w:val="24"/>
                          <w:szCs w:val="24"/>
                          <w14:ligatures w14:val="none"/>
                        </w:rPr>
                      </w:pPr>
                      <w:r w:rsidRPr="007E554B">
                        <w:rPr>
                          <w:rFonts w:ascii="Garamond" w:hAnsi="Garamond"/>
                          <w:sz w:val="24"/>
                          <w:szCs w:val="24"/>
                          <w14:ligatures w14:val="none"/>
                        </w:rPr>
                        <w:t>Identify what we can do to make</w:t>
                      </w:r>
                      <w:r>
                        <w:rPr>
                          <w:rFonts w:ascii="Garamond" w:hAnsi="Garamond"/>
                          <w:sz w:val="24"/>
                          <w:szCs w:val="24"/>
                          <w14:ligatures w14:val="none"/>
                        </w:rPr>
                        <w:t xml:space="preserve"> sure the problem does not happen again.</w:t>
                      </w:r>
                    </w:p>
                    <w:p w:rsidR="007E554B" w:rsidRDefault="007E554B"/>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36547CD" wp14:editId="5F80300E">
                <wp:simplePos x="0" y="0"/>
                <wp:positionH relativeFrom="column">
                  <wp:posOffset>6229350</wp:posOffset>
                </wp:positionH>
                <wp:positionV relativeFrom="paragraph">
                  <wp:posOffset>1270</wp:posOffset>
                </wp:positionV>
                <wp:extent cx="3432810" cy="7047865"/>
                <wp:effectExtent l="0" t="0" r="15240" b="1968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7047865"/>
                        </a:xfrm>
                        <a:prstGeom prst="rect">
                          <a:avLst/>
                        </a:prstGeom>
                        <a:solidFill>
                          <a:srgbClr val="FFFFFF"/>
                        </a:solidFill>
                        <a:ln w="9525">
                          <a:solidFill>
                            <a:srgbClr val="000000"/>
                          </a:solidFill>
                          <a:miter lim="800000"/>
                          <a:headEnd/>
                          <a:tailEnd/>
                        </a:ln>
                      </wps:spPr>
                      <wps:txbx>
                        <w:txbxContent>
                          <w:p w:rsidR="007E554B" w:rsidRDefault="007E554B" w:rsidP="007E554B">
                            <w:pPr>
                              <w:widowControl w:val="0"/>
                              <w:spacing w:after="120"/>
                              <w:rPr>
                                <w:rFonts w:ascii="Garamond" w:hAnsi="Garamond"/>
                                <w:b/>
                                <w:bCs/>
                                <w:sz w:val="28"/>
                                <w:szCs w:val="28"/>
                                <w:u w:val="single"/>
                                <w14:ligatures w14:val="none"/>
                              </w:rPr>
                            </w:pPr>
                            <w:r>
                              <w:rPr>
                                <w:rFonts w:ascii="Garamond" w:hAnsi="Garamond"/>
                                <w:b/>
                                <w:bCs/>
                                <w:sz w:val="28"/>
                                <w:szCs w:val="28"/>
                                <w:u w:val="single"/>
                                <w14:ligatures w14:val="none"/>
                              </w:rPr>
                              <w:t>Complaining on behalf of someone else</w:t>
                            </w:r>
                          </w:p>
                          <w:p w:rsidR="007E554B" w:rsidRDefault="007E554B" w:rsidP="007E554B">
                            <w:pPr>
                              <w:widowControl w:val="0"/>
                              <w:spacing w:after="120"/>
                              <w:rPr>
                                <w:rFonts w:ascii="Tw Cen MT" w:hAnsi="Tw Cen MT"/>
                                <w14:ligatures w14:val="none"/>
                              </w:rPr>
                            </w:pPr>
                            <w:r>
                              <w:rPr>
                                <w:rFonts w:ascii="Tw Cen MT" w:hAnsi="Tw Cen MT"/>
                                <w14:ligatures w14:val="none"/>
                              </w:rPr>
                              <w:t> </w:t>
                            </w:r>
                          </w:p>
                          <w:p w:rsidR="007E554B" w:rsidRDefault="007E554B" w:rsidP="007E554B">
                            <w:pPr>
                              <w:widowControl w:val="0"/>
                              <w:spacing w:after="120" w:line="300" w:lineRule="auto"/>
                              <w:rPr>
                                <w:rFonts w:ascii="Garamond" w:hAnsi="Garamond"/>
                                <w:sz w:val="24"/>
                                <w:szCs w:val="24"/>
                                <w14:ligatures w14:val="none"/>
                              </w:rPr>
                            </w:pPr>
                            <w:r>
                              <w:rPr>
                                <w:rFonts w:ascii="Garamond" w:hAnsi="Garamond"/>
                                <w:sz w:val="24"/>
                                <w:szCs w:val="24"/>
                                <w14:ligatures w14:val="none"/>
                              </w:rPr>
                              <w:t>Please note that we keep strictly to the rules of medical confidentiality.</w:t>
                            </w:r>
                          </w:p>
                          <w:p w:rsidR="007E554B" w:rsidRDefault="007E554B" w:rsidP="007E554B">
                            <w:pPr>
                              <w:widowControl w:val="0"/>
                              <w:spacing w:after="120" w:line="300" w:lineRule="auto"/>
                              <w:rPr>
                                <w:rFonts w:ascii="Garamond" w:hAnsi="Garamond"/>
                                <w:sz w:val="24"/>
                                <w:szCs w:val="24"/>
                                <w14:ligatures w14:val="none"/>
                              </w:rPr>
                            </w:pPr>
                            <w:r>
                              <w:rPr>
                                <w:rFonts w:ascii="Garamond" w:hAnsi="Garamond"/>
                                <w:sz w:val="24"/>
                                <w:szCs w:val="24"/>
                                <w14:ligatures w14:val="none"/>
                              </w:rPr>
                              <w:t>If you are complaining on behalf of someone else, we have to know that you have their permission to do so.</w:t>
                            </w:r>
                          </w:p>
                          <w:p w:rsidR="007E554B" w:rsidRDefault="007E554B" w:rsidP="007E554B">
                            <w:pPr>
                              <w:widowControl w:val="0"/>
                              <w:spacing w:after="120" w:line="300" w:lineRule="auto"/>
                              <w:rPr>
                                <w:rFonts w:ascii="Garamond" w:hAnsi="Garamond"/>
                                <w:sz w:val="24"/>
                                <w:szCs w:val="24"/>
                                <w14:ligatures w14:val="none"/>
                              </w:rPr>
                            </w:pPr>
                            <w:r>
                              <w:rPr>
                                <w:rFonts w:ascii="Garamond" w:hAnsi="Garamond"/>
                                <w:sz w:val="24"/>
                                <w:szCs w:val="24"/>
                                <w14:ligatures w14:val="none"/>
                              </w:rPr>
                              <w:t>A note signed by the person concerned will be needed, unless they are incapable of providing this.</w:t>
                            </w:r>
                          </w:p>
                          <w:p w:rsidR="007E554B" w:rsidRDefault="007E554B" w:rsidP="007E554B">
                            <w:pPr>
                              <w:widowControl w:val="0"/>
                              <w:spacing w:after="120" w:line="300" w:lineRule="auto"/>
                              <w:rPr>
                                <w:rFonts w:ascii="Garamond" w:hAnsi="Garamond"/>
                                <w:sz w:val="24"/>
                                <w:szCs w:val="24"/>
                                <w14:ligatures w14:val="none"/>
                              </w:rPr>
                            </w:pPr>
                          </w:p>
                          <w:p w:rsidR="007E554B" w:rsidRDefault="007E554B" w:rsidP="007E554B">
                            <w:pPr>
                              <w:widowControl w:val="0"/>
                              <w:spacing w:after="120" w:line="300" w:lineRule="auto"/>
                              <w:rPr>
                                <w:rFonts w:ascii="Garamond" w:hAnsi="Garamond"/>
                                <w:sz w:val="24"/>
                                <w:szCs w:val="24"/>
                                <w14:ligatures w14:val="none"/>
                              </w:rPr>
                            </w:pPr>
                          </w:p>
                          <w:p w:rsidR="007E554B" w:rsidRDefault="007E554B" w:rsidP="007E554B">
                            <w:pPr>
                              <w:widowControl w:val="0"/>
                              <w:spacing w:after="120" w:line="300" w:lineRule="auto"/>
                              <w:rPr>
                                <w:rFonts w:ascii="Garamond" w:hAnsi="Garamond"/>
                                <w:sz w:val="24"/>
                                <w:szCs w:val="24"/>
                                <w14:ligatures w14:val="none"/>
                              </w:rPr>
                            </w:pPr>
                          </w:p>
                          <w:p w:rsidR="007E554B" w:rsidRDefault="007E554B" w:rsidP="007E554B">
                            <w:pPr>
                              <w:widowControl w:val="0"/>
                              <w:spacing w:after="120" w:line="300" w:lineRule="auto"/>
                              <w:rPr>
                                <w:rFonts w:ascii="Garamond" w:hAnsi="Garamond"/>
                                <w:sz w:val="24"/>
                                <w:szCs w:val="24"/>
                                <w14:ligatures w14:val="none"/>
                              </w:rPr>
                            </w:pPr>
                          </w:p>
                          <w:p w:rsidR="007E554B" w:rsidRDefault="007E554B" w:rsidP="007E554B">
                            <w:pPr>
                              <w:widowControl w:val="0"/>
                              <w:spacing w:after="120" w:line="300" w:lineRule="auto"/>
                              <w:rPr>
                                <w:rFonts w:ascii="Garamond" w:hAnsi="Garamond"/>
                                <w:sz w:val="24"/>
                                <w:szCs w:val="24"/>
                                <w14:ligatures w14:val="none"/>
                              </w:rPr>
                            </w:pPr>
                          </w:p>
                          <w:p w:rsidR="007E554B" w:rsidRDefault="007E554B" w:rsidP="007E554B">
                            <w:pPr>
                              <w:widowControl w:val="0"/>
                              <w:spacing w:after="120" w:line="300" w:lineRule="auto"/>
                              <w:jc w:val="center"/>
                              <w:rPr>
                                <w:rFonts w:ascii="Garamond" w:hAnsi="Garamond"/>
                                <w:sz w:val="24"/>
                                <w:szCs w:val="24"/>
                                <w14:ligatures w14:val="none"/>
                              </w:rPr>
                            </w:pPr>
                          </w:p>
                          <w:p w:rsidR="007E554B" w:rsidRDefault="007E554B" w:rsidP="007E554B">
                            <w:pPr>
                              <w:jc w:val="center"/>
                            </w:pPr>
                            <w:r w:rsidRPr="007E554B">
                              <w:rPr>
                                <w:noProof/>
                              </w:rPr>
                              <w:drawing>
                                <wp:inline distT="0" distB="0" distL="0" distR="0">
                                  <wp:extent cx="2114550" cy="2600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2600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547CD" id="_x0000_s1027" type="#_x0000_t202" style="position:absolute;margin-left:490.5pt;margin-top:.1pt;width:270.3pt;height:55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drJwIAAE0EAAAOAAAAZHJzL2Uyb0RvYy54bWysVNtu2zAMfR+wfxD0vjhxkiY14hRdugwD&#10;ugvQ7gNkWY6FSaImKbGzry8lp2l2exnmB0EUqaPDQ9Krm14rchDOSzAlnYzGlAjDoZZmV9Kvj9s3&#10;S0p8YKZmCowo6VF4erN+/WrV2ULk0IKqhSMIYnzR2ZK2IdgiyzxvhWZ+BFYYdDbgNAtoul1WO9Yh&#10;ulZZPh5fZR242jrgwns8vRucdJ3wm0bw8LlpvAhElRS5hbS6tFZxzdYrVuwcs63kJxrsH1hoJg0+&#10;eoa6Y4GRvZO/QWnJHXhowoiDzqBpJBcpB8xmMv4lm4eWWZFyQXG8Pcvk/x8s/3T44oisSzpFeQzT&#10;WKNH0QfyFnqSR3k66wuMerAYF3o8xjKnVL29B/7NEwOblpmduHUOulawGulN4s3s4uqA4yNI1X2E&#10;Gp9h+wAJqG+cjtqhGgTRkcfxXJpIhePhdDbNlxN0cfQtxrPF8mqe3mDF83XrfHgvQJO4KanD2id4&#10;drj3IdJhxXNIfM2DkvVWKpUMt6s2ypEDwz7Zpu+E/lOYMqQr6fU8nw8K/BVinL4/QWgZsOGV1CVd&#10;noNYEXV7Z+rUjoFJNeyRsjInIaN2g4qhr/pUsqRyFLmC+ojKOhj6G+cRNy24H5R02Nsl9d/3zAlK&#10;1AeD1bmezGZxGJIxmy9yNNylp7r0MMMRqqSBkmG7CWmAom4GbrGKjUz6vjA5UcaeTbKf5isOxaWd&#10;ol7+AusnAAAA//8DAFBLAwQUAAYACAAAACEA2aY+KOAAAAAKAQAADwAAAGRycy9kb3ducmV2Lnht&#10;bEyPwU7DMBBE70j8g7VIXBB1HCCkIU6FkED0BgXB1Y23SYS9Drabhr/HPcFtVrOaeVOvZmvYhD4M&#10;jiSIRQYMqXV6oE7C+9vjZQksREVaGUco4QcDrJrTk1pV2h3oFadN7FgKoVApCX2MY8V5aHu0Kizc&#10;iJS8nfNWxXT6jmuvDincGp5nWcGtGig19GrEhx7br83eSiivn6fPsL56+WiLnVnGi9vp6dtLeX42&#10;398BizjHv2c44id0aBLT1u1JB2YkLEuRtkQJObCjfZOLAtg2KSEyAbyp+f8JzS8AAAD//wMAUEsB&#10;Ai0AFAAGAAgAAAAhALaDOJL+AAAA4QEAABMAAAAAAAAAAAAAAAAAAAAAAFtDb250ZW50X1R5cGVz&#10;XS54bWxQSwECLQAUAAYACAAAACEAOP0h/9YAAACUAQAACwAAAAAAAAAAAAAAAAAvAQAAX3JlbHMv&#10;LnJlbHNQSwECLQAUAAYACAAAACEAQzOXaycCAABNBAAADgAAAAAAAAAAAAAAAAAuAgAAZHJzL2Uy&#10;b0RvYy54bWxQSwECLQAUAAYACAAAACEA2aY+KOAAAAAKAQAADwAAAAAAAAAAAAAAAACBBAAAZHJz&#10;L2Rvd25yZXYueG1sUEsFBgAAAAAEAAQA8wAAAI4FAAAAAA==&#10;">
                <v:textbox>
                  <w:txbxContent>
                    <w:p w:rsidR="007E554B" w:rsidRDefault="007E554B" w:rsidP="007E554B">
                      <w:pPr>
                        <w:widowControl w:val="0"/>
                        <w:spacing w:after="120"/>
                        <w:rPr>
                          <w:rFonts w:ascii="Garamond" w:hAnsi="Garamond"/>
                          <w:b/>
                          <w:bCs/>
                          <w:sz w:val="28"/>
                          <w:szCs w:val="28"/>
                          <w:u w:val="single"/>
                          <w14:ligatures w14:val="none"/>
                        </w:rPr>
                      </w:pPr>
                      <w:r>
                        <w:rPr>
                          <w:rFonts w:ascii="Garamond" w:hAnsi="Garamond"/>
                          <w:b/>
                          <w:bCs/>
                          <w:sz w:val="28"/>
                          <w:szCs w:val="28"/>
                          <w:u w:val="single"/>
                          <w14:ligatures w14:val="none"/>
                        </w:rPr>
                        <w:t>Complaining on behalf of someone else</w:t>
                      </w:r>
                    </w:p>
                    <w:p w:rsidR="007E554B" w:rsidRDefault="007E554B" w:rsidP="007E554B">
                      <w:pPr>
                        <w:widowControl w:val="0"/>
                        <w:spacing w:after="120"/>
                        <w:rPr>
                          <w:rFonts w:ascii="Tw Cen MT" w:hAnsi="Tw Cen MT"/>
                          <w14:ligatures w14:val="none"/>
                        </w:rPr>
                      </w:pPr>
                      <w:r>
                        <w:rPr>
                          <w:rFonts w:ascii="Tw Cen MT" w:hAnsi="Tw Cen MT"/>
                          <w14:ligatures w14:val="none"/>
                        </w:rPr>
                        <w:t> </w:t>
                      </w:r>
                    </w:p>
                    <w:p w:rsidR="007E554B" w:rsidRDefault="007E554B" w:rsidP="007E554B">
                      <w:pPr>
                        <w:widowControl w:val="0"/>
                        <w:spacing w:after="120" w:line="300" w:lineRule="auto"/>
                        <w:rPr>
                          <w:rFonts w:ascii="Garamond" w:hAnsi="Garamond"/>
                          <w:sz w:val="24"/>
                          <w:szCs w:val="24"/>
                          <w14:ligatures w14:val="none"/>
                        </w:rPr>
                      </w:pPr>
                      <w:r>
                        <w:rPr>
                          <w:rFonts w:ascii="Garamond" w:hAnsi="Garamond"/>
                          <w:sz w:val="24"/>
                          <w:szCs w:val="24"/>
                          <w14:ligatures w14:val="none"/>
                        </w:rPr>
                        <w:t>Please note that we keep strictly to the rules of medical confidentiality.</w:t>
                      </w:r>
                    </w:p>
                    <w:p w:rsidR="007E554B" w:rsidRDefault="007E554B" w:rsidP="007E554B">
                      <w:pPr>
                        <w:widowControl w:val="0"/>
                        <w:spacing w:after="120" w:line="300" w:lineRule="auto"/>
                        <w:rPr>
                          <w:rFonts w:ascii="Garamond" w:hAnsi="Garamond"/>
                          <w:sz w:val="24"/>
                          <w:szCs w:val="24"/>
                          <w14:ligatures w14:val="none"/>
                        </w:rPr>
                      </w:pPr>
                      <w:r>
                        <w:rPr>
                          <w:rFonts w:ascii="Garamond" w:hAnsi="Garamond"/>
                          <w:sz w:val="24"/>
                          <w:szCs w:val="24"/>
                          <w14:ligatures w14:val="none"/>
                        </w:rPr>
                        <w:t>If you are complaining on behalf of someone else, we have to know that you have their permission to do so.</w:t>
                      </w:r>
                    </w:p>
                    <w:p w:rsidR="007E554B" w:rsidRDefault="007E554B" w:rsidP="007E554B">
                      <w:pPr>
                        <w:widowControl w:val="0"/>
                        <w:spacing w:after="120" w:line="300" w:lineRule="auto"/>
                        <w:rPr>
                          <w:rFonts w:ascii="Garamond" w:hAnsi="Garamond"/>
                          <w:sz w:val="24"/>
                          <w:szCs w:val="24"/>
                          <w14:ligatures w14:val="none"/>
                        </w:rPr>
                      </w:pPr>
                      <w:r>
                        <w:rPr>
                          <w:rFonts w:ascii="Garamond" w:hAnsi="Garamond"/>
                          <w:sz w:val="24"/>
                          <w:szCs w:val="24"/>
                          <w14:ligatures w14:val="none"/>
                        </w:rPr>
                        <w:t>A note signed by the person concerned will be needed, unless they are incapable of providing this.</w:t>
                      </w:r>
                    </w:p>
                    <w:p w:rsidR="007E554B" w:rsidRDefault="007E554B" w:rsidP="007E554B">
                      <w:pPr>
                        <w:widowControl w:val="0"/>
                        <w:spacing w:after="120" w:line="300" w:lineRule="auto"/>
                        <w:rPr>
                          <w:rFonts w:ascii="Garamond" w:hAnsi="Garamond"/>
                          <w:sz w:val="24"/>
                          <w:szCs w:val="24"/>
                          <w14:ligatures w14:val="none"/>
                        </w:rPr>
                      </w:pPr>
                    </w:p>
                    <w:p w:rsidR="007E554B" w:rsidRDefault="007E554B" w:rsidP="007E554B">
                      <w:pPr>
                        <w:widowControl w:val="0"/>
                        <w:spacing w:after="120" w:line="300" w:lineRule="auto"/>
                        <w:rPr>
                          <w:rFonts w:ascii="Garamond" w:hAnsi="Garamond"/>
                          <w:sz w:val="24"/>
                          <w:szCs w:val="24"/>
                          <w14:ligatures w14:val="none"/>
                        </w:rPr>
                      </w:pPr>
                    </w:p>
                    <w:p w:rsidR="007E554B" w:rsidRDefault="007E554B" w:rsidP="007E554B">
                      <w:pPr>
                        <w:widowControl w:val="0"/>
                        <w:spacing w:after="120" w:line="300" w:lineRule="auto"/>
                        <w:rPr>
                          <w:rFonts w:ascii="Garamond" w:hAnsi="Garamond"/>
                          <w:sz w:val="24"/>
                          <w:szCs w:val="24"/>
                          <w14:ligatures w14:val="none"/>
                        </w:rPr>
                      </w:pPr>
                    </w:p>
                    <w:p w:rsidR="007E554B" w:rsidRDefault="007E554B" w:rsidP="007E554B">
                      <w:pPr>
                        <w:widowControl w:val="0"/>
                        <w:spacing w:after="120" w:line="300" w:lineRule="auto"/>
                        <w:rPr>
                          <w:rFonts w:ascii="Garamond" w:hAnsi="Garamond"/>
                          <w:sz w:val="24"/>
                          <w:szCs w:val="24"/>
                          <w14:ligatures w14:val="none"/>
                        </w:rPr>
                      </w:pPr>
                    </w:p>
                    <w:p w:rsidR="007E554B" w:rsidRDefault="007E554B" w:rsidP="007E554B">
                      <w:pPr>
                        <w:widowControl w:val="0"/>
                        <w:spacing w:after="120" w:line="300" w:lineRule="auto"/>
                        <w:rPr>
                          <w:rFonts w:ascii="Garamond" w:hAnsi="Garamond"/>
                          <w:sz w:val="24"/>
                          <w:szCs w:val="24"/>
                          <w14:ligatures w14:val="none"/>
                        </w:rPr>
                      </w:pPr>
                    </w:p>
                    <w:p w:rsidR="007E554B" w:rsidRDefault="007E554B" w:rsidP="007E554B">
                      <w:pPr>
                        <w:widowControl w:val="0"/>
                        <w:spacing w:after="120" w:line="300" w:lineRule="auto"/>
                        <w:jc w:val="center"/>
                        <w:rPr>
                          <w:rFonts w:ascii="Garamond" w:hAnsi="Garamond"/>
                          <w:sz w:val="24"/>
                          <w:szCs w:val="24"/>
                          <w14:ligatures w14:val="none"/>
                        </w:rPr>
                      </w:pPr>
                    </w:p>
                    <w:p w:rsidR="007E554B" w:rsidRDefault="007E554B" w:rsidP="007E554B">
                      <w:pPr>
                        <w:jc w:val="center"/>
                      </w:pPr>
                      <w:r w:rsidRPr="007E554B">
                        <w:rPr>
                          <w:noProof/>
                        </w:rPr>
                        <w:drawing>
                          <wp:inline distT="0" distB="0" distL="0" distR="0">
                            <wp:extent cx="2114550" cy="2600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2600325"/>
                                    </a:xfrm>
                                    <a:prstGeom prst="rect">
                                      <a:avLst/>
                                    </a:prstGeom>
                                    <a:noFill/>
                                    <a:ln>
                                      <a:noFill/>
                                    </a:ln>
                                  </pic:spPr>
                                </pic:pic>
                              </a:graphicData>
                            </a:graphic>
                          </wp:inline>
                        </w:drawing>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5C293F1E" wp14:editId="35674FBF">
                <wp:simplePos x="0" y="0"/>
                <wp:positionH relativeFrom="column">
                  <wp:posOffset>-809624</wp:posOffset>
                </wp:positionH>
                <wp:positionV relativeFrom="paragraph">
                  <wp:posOffset>-179705</wp:posOffset>
                </wp:positionV>
                <wp:extent cx="3086100" cy="444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45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E554B" w:rsidRDefault="007E554B" w:rsidP="007E554B">
                            <w:pPr>
                              <w:widowControl w:val="0"/>
                              <w:rPr>
                                <w:rFonts w:ascii="Garamond" w:hAnsi="Garamond"/>
                                <w:b/>
                                <w:bCs/>
                                <w:sz w:val="32"/>
                                <w:szCs w:val="32"/>
                                <w14:ligatures w14:val="none"/>
                              </w:rPr>
                            </w:pPr>
                            <w:r>
                              <w:rPr>
                                <w:rFonts w:ascii="Garamond" w:hAnsi="Garamond"/>
                                <w:b/>
                                <w:bCs/>
                                <w:sz w:val="32"/>
                                <w:szCs w:val="32"/>
                                <w14:ligatures w14:val="none"/>
                              </w:rPr>
                              <w:t>Practice Complaints Procedure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C293F1E" id="_x0000_s1028" type="#_x0000_t202" style="position:absolute;margin-left:-63.75pt;margin-top:-14.15pt;width:243pt;height:3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FgBwMAAHwGAAAOAAAAZHJzL2Uyb0RvYy54bWysVU2PmzAQvVfqf7B8Z4GEfICWrJJsUlXa&#10;fki7Vc8ONsEq2NR2QrZV/3vHNsmS9lK15YA8Zvw882becHt3amp0ZEpzKXIc30QYMVFIysU+x5+e&#10;tsEcI22IoKSWguX4mWl8t3j96rZrMzaSlawpUwhAhM66NseVMW0WhrqoWEP0jWyZgI+lVA0xYKp9&#10;SBXpAL2pw1EUTcNOKtoqWTCtYffef8QLh1+WrDAfylIzg+ocQ2zGvZV77+w7XNySbK9IW/GiD4P8&#10;RRQN4QIuvUDdE0PQQfHfoBpeKKllaW4K2YSyLHnBXA6QTRz9ks1jRVrmcgFydHuhSf8/2OL98aNC&#10;nELtMBKkgRI9sZNBK3lCI8tO1+oMnB5bcDMn2LaeNlPdPsjii0ZCrisi9myplOwqRihEF9uT4eCo&#10;x9EWZNe9kxSuIQcjHdCpVI0FBDIQoEOVni+VsaEUsDmO5tM4gk8FfEuSZAJrewXJzqdbpc0bJhtk&#10;FzlWUHmHTo4P2njXs4uLXtacbnldO0Ptd+taoSOBLtm6p0fXQ7daWGch7TGP6HeY6zN/DckgZFha&#10;Txu864HvaTxKotUoDbbT+SxItskkSGfRPIjidJVOoyRN7rc/bLhxklWcUiYeuGDnfoyTP6t3rwzf&#10;Sa4jUef4JPUexNl36FVKTmfskjv94mtbHxookuej1whsgZIGW8D95bSrxBVwww3ouuZNjueRfSyh&#10;JLP9sRHUrQ3htV+H13k7NCDvmsPldhLNkvE8mM0m4yAZb6JgNd+ug+U6nk5nm9V6tYmvOdy4uuh/&#10;p9EFci6yNeQBsnusaIcot902nqQj0A/lMFlGM58v8qwXRmGkpPnMTeX0bCtiMfSw6dbu6Zvugu6J&#10;eLl4wFOf2wtVUI5z5znhWa151ZnT7uQUftHzTtJnUCJE5doDxjcsKqm+YdTBKMyx/nogimFUvxWg&#10;5vE0TicwO4eGGhq7oUFEAVA5Nhj55dq4eWtzFnIJqi+5E6QdDz4SyMIaMOJcPv04tjN0aDuvl5/G&#10;4icAAAD//wMAUEsDBBQABgAIAAAAIQA3eT8T4gAAAAsBAAAPAAAAZHJzL2Rvd25yZXYueG1sTI/L&#10;TsMwEEX3SPyDNUhsUOs8SBNCnAqBYFEJJFoEWzc2cUQ8jmI3CX/PsILdPO7ce6baLrZnkx5951BA&#10;vI6AaWyc6rAV8HZ4XBXAfJCoZO9QC/jWHrb1+VklS+VmfNXTPrSMTNCXUoAJYSg5943RVvq1GzTS&#10;7tONVgZqx5arUc5kbnueRNGGW9khJRg56Hujm6/9yRLGLptertL2OR/Mh8Hm5kk+zO9CXF4sd7fA&#10;gl7Cnxh+8ekGamI6uhMqz3oBqzjJM9JSlRQpMJKkWUGTo4DrOAdeV/z/D/UPAAAA//8DAFBLAQIt&#10;ABQABgAIAAAAIQC2gziS/gAAAOEBAAATAAAAAAAAAAAAAAAAAAAAAABbQ29udGVudF9UeXBlc10u&#10;eG1sUEsBAi0AFAAGAAgAAAAhADj9If/WAAAAlAEAAAsAAAAAAAAAAAAAAAAALwEAAF9yZWxzLy5y&#10;ZWxzUEsBAi0AFAAGAAgAAAAhAP1/MWAHAwAAfAYAAA4AAAAAAAAAAAAAAAAALgIAAGRycy9lMm9E&#10;b2MueG1sUEsBAi0AFAAGAAgAAAAhADd5PxPiAAAACwEAAA8AAAAAAAAAAAAAAAAAYQUAAGRycy9k&#10;b3ducmV2LnhtbFBLBQYAAAAABAAEAPMAAABwBgAAAAA=&#10;" stroked="f" strokecolor="black [0]" strokeweight="0" insetpen="t">
                <v:shadow color="#ccc"/>
                <v:textbox inset="2.85pt,2.85pt,2.85pt,2.85pt">
                  <w:txbxContent>
                    <w:p w:rsidR="007E554B" w:rsidRDefault="007E554B" w:rsidP="007E554B">
                      <w:pPr>
                        <w:widowControl w:val="0"/>
                        <w:rPr>
                          <w:rFonts w:ascii="Garamond" w:hAnsi="Garamond"/>
                          <w:b/>
                          <w:bCs/>
                          <w:sz w:val="32"/>
                          <w:szCs w:val="32"/>
                          <w14:ligatures w14:val="none"/>
                        </w:rPr>
                      </w:pPr>
                      <w:r>
                        <w:rPr>
                          <w:rFonts w:ascii="Garamond" w:hAnsi="Garamond"/>
                          <w:b/>
                          <w:bCs/>
                          <w:sz w:val="32"/>
                          <w:szCs w:val="32"/>
                          <w14:ligatures w14:val="none"/>
                        </w:rPr>
                        <w:t>Practice Complaints Procedure</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576B1C44" wp14:editId="43283A4A">
                <wp:simplePos x="0" y="0"/>
                <wp:positionH relativeFrom="column">
                  <wp:posOffset>-752475</wp:posOffset>
                </wp:positionH>
                <wp:positionV relativeFrom="paragraph">
                  <wp:posOffset>163195</wp:posOffset>
                </wp:positionV>
                <wp:extent cx="3143250" cy="688594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8859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E554B" w:rsidRPr="007E554B" w:rsidRDefault="007E554B" w:rsidP="007E554B">
                            <w:pPr>
                              <w:widowControl w:val="0"/>
                              <w:spacing w:after="200" w:line="285" w:lineRule="auto"/>
                              <w:rPr>
                                <w:rFonts w:ascii="Garamond" w:hAnsi="Garamond"/>
                                <w:sz w:val="28"/>
                                <w:szCs w:val="28"/>
                                <w14:ligatures w14:val="none"/>
                              </w:rPr>
                            </w:pPr>
                            <w:r>
                              <w:rPr>
                                <w:rFonts w:ascii="Garamond" w:hAnsi="Garamond"/>
                                <w:sz w:val="28"/>
                                <w:szCs w:val="28"/>
                                <w14:ligatures w14:val="none"/>
                              </w:rPr>
                              <w:t xml:space="preserve">If you have a complaint or concern about the service you have received from the doctors or any member of the staff working in the practice, please let us know. We operate a practice complaints procedure as part of the NHS system for dealing with complaints. Our complaints procedure </w:t>
                            </w:r>
                            <w:r w:rsidRPr="007E554B">
                              <w:rPr>
                                <w:rFonts w:ascii="Garamond" w:hAnsi="Garamond"/>
                                <w:sz w:val="28"/>
                                <w:szCs w:val="28"/>
                                <w14:ligatures w14:val="none"/>
                              </w:rPr>
                              <w:t>meets national criteria.</w:t>
                            </w:r>
                          </w:p>
                          <w:p w:rsidR="007E554B" w:rsidRPr="007E554B" w:rsidRDefault="007E554B" w:rsidP="007E554B">
                            <w:pPr>
                              <w:widowControl w:val="0"/>
                              <w:spacing w:after="200" w:line="285" w:lineRule="auto"/>
                              <w:rPr>
                                <w:rFonts w:ascii="Garamond" w:hAnsi="Garamond"/>
                                <w:b/>
                                <w:bCs/>
                                <w:sz w:val="28"/>
                                <w:szCs w:val="28"/>
                                <w:u w:val="single"/>
                                <w14:ligatures w14:val="none"/>
                              </w:rPr>
                            </w:pPr>
                            <w:r w:rsidRPr="007E554B">
                              <w:rPr>
                                <w:rFonts w:ascii="Garamond" w:hAnsi="Garamond"/>
                                <w:b/>
                                <w:bCs/>
                                <w:sz w:val="28"/>
                                <w:szCs w:val="28"/>
                                <w:u w:val="single"/>
                                <w14:ligatures w14:val="none"/>
                              </w:rPr>
                              <w:t>How to Complain</w:t>
                            </w:r>
                          </w:p>
                          <w:p w:rsidR="007E554B" w:rsidRPr="007E554B" w:rsidRDefault="007E554B" w:rsidP="007E554B">
                            <w:pPr>
                              <w:widowControl w:val="0"/>
                              <w:spacing w:after="200" w:line="285" w:lineRule="auto"/>
                              <w:rPr>
                                <w:rFonts w:ascii="Garamond" w:hAnsi="Garamond"/>
                                <w:sz w:val="28"/>
                                <w:szCs w:val="28"/>
                                <w14:ligatures w14:val="none"/>
                              </w:rPr>
                            </w:pPr>
                            <w:r w:rsidRPr="007E554B">
                              <w:rPr>
                                <w:rFonts w:ascii="Garamond" w:hAnsi="Garamond"/>
                                <w:sz w:val="28"/>
                                <w:szCs w:val="28"/>
                                <w14:ligatures w14:val="none"/>
                              </w:rPr>
                              <w:t>We hope that most problems can be sorted out easily and quickly, often at the time they arise and with the person concerned. If your problem cannot be sorted out in this way and you wish to make a complaint, we would like you to let us know as soon as possible – ideally, within a matter of days or at most a few weeks as this will enable us to establish what happened more easily. If it is not possible to do that, please let us have details of your complaint:</w:t>
                            </w:r>
                          </w:p>
                          <w:p w:rsidR="007E554B" w:rsidRPr="007E554B" w:rsidRDefault="007E554B" w:rsidP="007E554B">
                            <w:pPr>
                              <w:widowControl w:val="0"/>
                              <w:spacing w:after="200" w:line="285" w:lineRule="auto"/>
                              <w:ind w:left="360" w:hanging="360"/>
                              <w:rPr>
                                <w:rFonts w:ascii="Garamond" w:hAnsi="Garamond"/>
                                <w:sz w:val="28"/>
                                <w:szCs w:val="28"/>
                                <w14:ligatures w14:val="none"/>
                              </w:rPr>
                            </w:pPr>
                            <w:r w:rsidRPr="007E554B">
                              <w:rPr>
                                <w:rFonts w:ascii="Symbol" w:hAnsi="Symbol"/>
                                <w:sz w:val="28"/>
                                <w:szCs w:val="28"/>
                                <w:lang w:val="x-none"/>
                              </w:rPr>
                              <w:t></w:t>
                            </w:r>
                            <w:r w:rsidRPr="007E554B">
                              <w:rPr>
                                <w:sz w:val="28"/>
                                <w:szCs w:val="28"/>
                              </w:rPr>
                              <w:t> </w:t>
                            </w:r>
                            <w:r w:rsidRPr="007E554B">
                              <w:rPr>
                                <w:rFonts w:ascii="Garamond" w:hAnsi="Garamond"/>
                                <w:sz w:val="28"/>
                                <w:szCs w:val="28"/>
                                <w14:ligatures w14:val="none"/>
                              </w:rPr>
                              <w:t>Within six months of the incident that caused the problem; or, within six months of discovering that you have a problem, provided that this is within twelve months of the incident, as people’s recollection of the event will fade.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76B1C44" id="Text Box 4" o:spid="_x0000_s1029" type="#_x0000_t202" style="position:absolute;margin-left:-59.25pt;margin-top:12.85pt;width:247.5pt;height:542.2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meDAMAAH4GAAAOAAAAZHJzL2Uyb0RvYy54bWysVclu2zAQvRfoPxC8K1ptS0LkwHasokC6&#10;AEnRMy1RFhGJVEnaclr03zukvMjppWirA8Hh8jjzZt7o9u7QNmhPpWKCZ9i/8TCivBAl49sMf3nK&#10;nRgjpQkvSSM4zfALVfhu/vbNbd+lNBC1aEoqEYBwlfZdhmutu9R1VVHTlqgb0VEOm5WQLdFgyq1b&#10;StIDetu4gedN3V7IspOioErB6v2wiecWv6pooT9VlaIaNRkG37QdpR03ZnTntyTdStLVrDi6Qf7C&#10;i5YwDo+eoe6JJmgn2W9QLSukUKLSN4VoXVFVrKA2BojG915F81iTjtpYgBzVnWlS/w+2+Lj/LBEr&#10;MxwAPZy0kKMnetBoKQ4oMvT0nUrh1GMH5/QBliHNNlTVPYjiWSEuVjXhW7qQUvQ1JSW455ub7ujq&#10;gKMMyKb/IEp4huy0sECHSraGO2ADATr48XJOjXGlgMXQj8JgAlsF7E3jeJJENnkuSU/XO6n0Oypa&#10;ZCYZlpB7C0/2D0obd0h6OmJeU6JhZc6axhpyu1k1Eu0J1EluPxvBq2MNN4e5MNcGxGGF2kobniEp&#10;+AxTc9J4b6vgR+IHkbcMEiefxjMnyqOJk8y82PH8ZJlMvSiJ7vOfxl0/SmtWlpQ/ME5PFelHf5bx&#10;ozaGWrI1iXpLKGm2IM9jjV5HbpRGz7GXz0Nym10LWRr4OKoElkBLoyUg1OrU3Lb0XgG3TIOyG9Zm&#10;OPbMN2jNFMial8AeSTVhzTB3r+O2aEDeNYeLfOLNojB2ZrNJ6ETh2nOWcb5yFit/Op2tl6vl2r/m&#10;cG3zov6dRuvIKcnGEDuI7rEue1QyU23hJAl8DAb0lmA2xIsG1gstMZJCf2W6too2GTEYalx0K/sd&#10;i+6MPhBxeXjE0zG2C1WQjlPlWeUZsQ2y04fNwWo8NPhGlRtRvoAUwStbHtDAYVIL+R2jHpphhtW3&#10;HZEUo+Y9BzmHUz+ZQPccG3JsbMYG4QVAZVhjNExX2nZcEzMXC5B9xawgL55AFMaAJmfjOTZk00XH&#10;tj11+W3MfwEAAP//AwBQSwMEFAAGAAgAAAAhAMKsjOvhAAAADAEAAA8AAABkcnMvZG93bnJldi54&#10;bWxMj8FOwzAMhu9IvENkJC5oS7Op6yhNJwSCA9KQGAiuXhuaisapmqwtb485wdH259+fi93sOjGa&#10;IbSeNKhlAsJQ5euWGg1vrw+LLYgQkWrsPBkN3ybArjw/KzCv/UQvZjzERnAIhRw12Bj7XMpQWeMw&#10;LH1viGeffnAYuRwaWQ84cbjr5CpJNtJhS3zBYm/urKm+DifHGk/p+Hy1bvZZbz8sVdePeD+9a315&#10;Md/egIhmjn8w/OrzDpTsdPQnqoPoNCyU2qbMalilGQgm1tmGG0dGlUoUyLKQ/58ofwAAAP//AwBQ&#10;SwECLQAUAAYACAAAACEAtoM4kv4AAADhAQAAEwAAAAAAAAAAAAAAAAAAAAAAW0NvbnRlbnRfVHlw&#10;ZXNdLnhtbFBLAQItABQABgAIAAAAIQA4/SH/1gAAAJQBAAALAAAAAAAAAAAAAAAAAC8BAABfcmVs&#10;cy8ucmVsc1BLAQItABQABgAIAAAAIQDS4HmeDAMAAH4GAAAOAAAAAAAAAAAAAAAAAC4CAABkcnMv&#10;ZTJvRG9jLnhtbFBLAQItABQABgAIAAAAIQDCrIzr4QAAAAwBAAAPAAAAAAAAAAAAAAAAAGYFAABk&#10;cnMvZG93bnJldi54bWxQSwUGAAAAAAQABADzAAAAdAYAAAAA&#10;" stroked="f" strokecolor="black [0]" strokeweight="0" insetpen="t">
                <v:shadow color="#ccc"/>
                <v:textbox inset="2.85pt,2.85pt,2.85pt,2.85pt">
                  <w:txbxContent>
                    <w:p w:rsidR="007E554B" w:rsidRPr="007E554B" w:rsidRDefault="007E554B" w:rsidP="007E554B">
                      <w:pPr>
                        <w:widowControl w:val="0"/>
                        <w:spacing w:after="200" w:line="285" w:lineRule="auto"/>
                        <w:rPr>
                          <w:rFonts w:ascii="Garamond" w:hAnsi="Garamond"/>
                          <w:sz w:val="28"/>
                          <w:szCs w:val="28"/>
                          <w14:ligatures w14:val="none"/>
                        </w:rPr>
                      </w:pPr>
                      <w:r>
                        <w:rPr>
                          <w:rFonts w:ascii="Garamond" w:hAnsi="Garamond"/>
                          <w:sz w:val="28"/>
                          <w:szCs w:val="28"/>
                          <w14:ligatures w14:val="none"/>
                        </w:rPr>
                        <w:t xml:space="preserve">If you have a complaint or concern about the service you have received from the doctors or any member of the staff working in the practice, please let us know. We operate a practice complaints procedure as part of the NHS system for dealing with complaints. Our complaints procedure </w:t>
                      </w:r>
                      <w:r w:rsidRPr="007E554B">
                        <w:rPr>
                          <w:rFonts w:ascii="Garamond" w:hAnsi="Garamond"/>
                          <w:sz w:val="28"/>
                          <w:szCs w:val="28"/>
                          <w14:ligatures w14:val="none"/>
                        </w:rPr>
                        <w:t>meets national criteria.</w:t>
                      </w:r>
                    </w:p>
                    <w:p w:rsidR="007E554B" w:rsidRPr="007E554B" w:rsidRDefault="007E554B" w:rsidP="007E554B">
                      <w:pPr>
                        <w:widowControl w:val="0"/>
                        <w:spacing w:after="200" w:line="285" w:lineRule="auto"/>
                        <w:rPr>
                          <w:rFonts w:ascii="Garamond" w:hAnsi="Garamond"/>
                          <w:b/>
                          <w:bCs/>
                          <w:sz w:val="28"/>
                          <w:szCs w:val="28"/>
                          <w:u w:val="single"/>
                          <w14:ligatures w14:val="none"/>
                        </w:rPr>
                      </w:pPr>
                      <w:r w:rsidRPr="007E554B">
                        <w:rPr>
                          <w:rFonts w:ascii="Garamond" w:hAnsi="Garamond"/>
                          <w:b/>
                          <w:bCs/>
                          <w:sz w:val="28"/>
                          <w:szCs w:val="28"/>
                          <w:u w:val="single"/>
                          <w14:ligatures w14:val="none"/>
                        </w:rPr>
                        <w:t>How to Complain</w:t>
                      </w:r>
                    </w:p>
                    <w:p w:rsidR="007E554B" w:rsidRPr="007E554B" w:rsidRDefault="007E554B" w:rsidP="007E554B">
                      <w:pPr>
                        <w:widowControl w:val="0"/>
                        <w:spacing w:after="200" w:line="285" w:lineRule="auto"/>
                        <w:rPr>
                          <w:rFonts w:ascii="Garamond" w:hAnsi="Garamond"/>
                          <w:sz w:val="28"/>
                          <w:szCs w:val="28"/>
                          <w14:ligatures w14:val="none"/>
                        </w:rPr>
                      </w:pPr>
                      <w:r w:rsidRPr="007E554B">
                        <w:rPr>
                          <w:rFonts w:ascii="Garamond" w:hAnsi="Garamond"/>
                          <w:sz w:val="28"/>
                          <w:szCs w:val="28"/>
                          <w14:ligatures w14:val="none"/>
                        </w:rPr>
                        <w:t>We hope that most problems can be sorted out easily and quickly, often at the time they arise and with the person concerned. If your problem cannot be sorted out in this way and you wish to make a complaint, we would like you to let us know as soon as possible – ideally, within a matter of days or at most a few weeks as this will enable us to establish what happened more easily. If it is not possible to do that, please let us have details of your complaint:</w:t>
                      </w:r>
                    </w:p>
                    <w:p w:rsidR="007E554B" w:rsidRPr="007E554B" w:rsidRDefault="007E554B" w:rsidP="007E554B">
                      <w:pPr>
                        <w:widowControl w:val="0"/>
                        <w:spacing w:after="200" w:line="285" w:lineRule="auto"/>
                        <w:ind w:left="360" w:hanging="360"/>
                        <w:rPr>
                          <w:rFonts w:ascii="Garamond" w:hAnsi="Garamond"/>
                          <w:sz w:val="28"/>
                          <w:szCs w:val="28"/>
                          <w14:ligatures w14:val="none"/>
                        </w:rPr>
                      </w:pPr>
                      <w:r w:rsidRPr="007E554B">
                        <w:rPr>
                          <w:rFonts w:ascii="Symbol" w:hAnsi="Symbol"/>
                          <w:sz w:val="28"/>
                          <w:szCs w:val="28"/>
                          <w:lang w:val="x-none"/>
                        </w:rPr>
                        <w:t></w:t>
                      </w:r>
                      <w:r w:rsidRPr="007E554B">
                        <w:rPr>
                          <w:sz w:val="28"/>
                          <w:szCs w:val="28"/>
                        </w:rPr>
                        <w:t> </w:t>
                      </w:r>
                      <w:r w:rsidRPr="007E554B">
                        <w:rPr>
                          <w:rFonts w:ascii="Garamond" w:hAnsi="Garamond"/>
                          <w:sz w:val="28"/>
                          <w:szCs w:val="28"/>
                          <w14:ligatures w14:val="none"/>
                        </w:rPr>
                        <w:t>Within six months of the incident that caused the problem; or, within six months of discovering that you have a problem, provided that this is within twelve months of the incident, as people’s recollection of the event will fade.</w:t>
                      </w:r>
                    </w:p>
                  </w:txbxContent>
                </v:textbox>
              </v:shape>
            </w:pict>
          </mc:Fallback>
        </mc:AlternateContent>
      </w:r>
      <w:r w:rsidR="00076674">
        <w:rPr>
          <w14:ligatures w14:val="none"/>
        </w:rPr>
        <w:t> </w:t>
      </w:r>
    </w:p>
    <w:p w:rsidR="00076674" w:rsidRDefault="00076674"/>
    <w:p w:rsidR="007E554B" w:rsidRDefault="00076674" w:rsidP="007E554B">
      <w:pPr>
        <w:widowControl w:val="0"/>
        <w:spacing w:after="200" w:line="300" w:lineRule="auto"/>
        <w:rPr>
          <w14:ligatures w14:val="none"/>
        </w:rPr>
      </w:pPr>
      <w:r>
        <w:br w:type="page"/>
      </w:r>
    </w:p>
    <w:p w:rsidR="007E554B" w:rsidRDefault="007E554B" w:rsidP="007E554B">
      <w:pPr>
        <w:widowControl w:val="0"/>
        <w:rPr>
          <w14:ligatures w14:val="none"/>
        </w:rPr>
      </w:pPr>
      <w:r>
        <w:rPr>
          <w14:ligatures w14:val="none"/>
        </w:rPr>
        <w:lastRenderedPageBreak/>
        <w:t> </w:t>
      </w:r>
    </w:p>
    <w:p w:rsidR="00376F37" w:rsidRDefault="00076674">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170CD36" wp14:editId="1F7D643D">
                <wp:simplePos x="0" y="0"/>
                <wp:positionH relativeFrom="column">
                  <wp:posOffset>-695325</wp:posOffset>
                </wp:positionH>
                <wp:positionV relativeFrom="paragraph">
                  <wp:posOffset>-74931</wp:posOffset>
                </wp:positionV>
                <wp:extent cx="3095625" cy="68103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8103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76674" w:rsidRPr="007E554B" w:rsidRDefault="007E554B" w:rsidP="00076674">
                            <w:pPr>
                              <w:widowControl w:val="0"/>
                              <w:rPr>
                                <w:rFonts w:ascii="Arial" w:hAnsi="Arial" w:cs="Arial"/>
                                <w:b/>
                                <w:sz w:val="24"/>
                                <w:szCs w:val="24"/>
                                <w14:ligatures w14:val="none"/>
                              </w:rPr>
                            </w:pPr>
                            <w:r w:rsidRPr="007E554B">
                              <w:rPr>
                                <w:rFonts w:ascii="Arial" w:hAnsi="Arial" w:cs="Arial"/>
                                <w:b/>
                                <w:sz w:val="24"/>
                                <w:szCs w:val="24"/>
                                <w14:ligatures w14:val="none"/>
                              </w:rPr>
                              <w:t>If you prefer not to complain directly to Somerton House Surgery</w:t>
                            </w:r>
                          </w:p>
                          <w:p w:rsidR="00076674" w:rsidRDefault="00076674" w:rsidP="00076674">
                            <w:pPr>
                              <w:widowControl w:val="0"/>
                              <w:rPr>
                                <w:rFonts w:ascii="Arial" w:hAnsi="Arial" w:cs="Arial"/>
                                <w:sz w:val="24"/>
                                <w:szCs w:val="24"/>
                                <w14:ligatures w14:val="none"/>
                              </w:rPr>
                            </w:pPr>
                          </w:p>
                          <w:p w:rsidR="00076674" w:rsidRDefault="00076674" w:rsidP="00076674">
                            <w:pPr>
                              <w:widowControl w:val="0"/>
                              <w:rPr>
                                <w:rFonts w:ascii="Arial" w:hAnsi="Arial" w:cs="Arial"/>
                                <w:sz w:val="24"/>
                                <w:szCs w:val="24"/>
                                <w14:ligatures w14:val="none"/>
                              </w:rPr>
                            </w:pPr>
                            <w:r>
                              <w:rPr>
                                <w:rFonts w:ascii="Arial" w:hAnsi="Arial" w:cs="Arial"/>
                                <w:sz w:val="24"/>
                                <w:szCs w:val="24"/>
                                <w14:ligatures w14:val="none"/>
                              </w:rPr>
                              <w:t>We hope that, if you have a problem, you will use our practice complaints procedure. We believe this will give us the best chance of putting right whatever has gone wrong and an opportunity to improve our practice. If you do not wish to complain to the practice you can complain to.</w:t>
                            </w:r>
                          </w:p>
                          <w:p w:rsidR="00076674" w:rsidRDefault="00076674" w:rsidP="00076674">
                            <w:pPr>
                              <w:widowControl w:val="0"/>
                              <w:rPr>
                                <w:rFonts w:ascii="Arial" w:hAnsi="Arial" w:cs="Arial"/>
                                <w:sz w:val="24"/>
                                <w:szCs w:val="24"/>
                                <w14:ligatures w14:val="none"/>
                              </w:rPr>
                            </w:pPr>
                            <w:r>
                              <w:rPr>
                                <w:rFonts w:ascii="Arial" w:hAnsi="Arial" w:cs="Arial"/>
                                <w:sz w:val="24"/>
                                <w:szCs w:val="24"/>
                                <w14:ligatures w14:val="none"/>
                              </w:rPr>
                              <w:t> </w:t>
                            </w:r>
                          </w:p>
                          <w:p w:rsidR="00076674" w:rsidRDefault="00076674" w:rsidP="00076674">
                            <w:pPr>
                              <w:widowControl w:val="0"/>
                              <w:jc w:val="center"/>
                              <w:rPr>
                                <w:rFonts w:ascii="Arial" w:hAnsi="Arial" w:cs="Arial"/>
                                <w:sz w:val="24"/>
                                <w:szCs w:val="24"/>
                                <w14:ligatures w14:val="none"/>
                              </w:rPr>
                            </w:pPr>
                            <w:r>
                              <w:rPr>
                                <w:rFonts w:ascii="Arial" w:hAnsi="Arial" w:cs="Arial"/>
                                <w:sz w:val="24"/>
                                <w:szCs w:val="24"/>
                                <w14:ligatures w14:val="none"/>
                              </w:rPr>
                              <w:t xml:space="preserve">NHS England </w:t>
                            </w:r>
                          </w:p>
                          <w:p w:rsidR="00076674" w:rsidRDefault="00076674" w:rsidP="00076674">
                            <w:pPr>
                              <w:widowControl w:val="0"/>
                              <w:jc w:val="center"/>
                              <w:rPr>
                                <w:rFonts w:ascii="Arial" w:hAnsi="Arial" w:cs="Arial"/>
                                <w:sz w:val="24"/>
                                <w:szCs w:val="24"/>
                                <w14:ligatures w14:val="none"/>
                              </w:rPr>
                            </w:pPr>
                            <w:r>
                              <w:rPr>
                                <w:rFonts w:ascii="Arial" w:hAnsi="Arial" w:cs="Arial"/>
                                <w:sz w:val="24"/>
                                <w:szCs w:val="24"/>
                                <w14:ligatures w14:val="none"/>
                              </w:rPr>
                              <w:t>PO Box 16738</w:t>
                            </w:r>
                          </w:p>
                          <w:p w:rsidR="00076674" w:rsidRDefault="00076674" w:rsidP="00076674">
                            <w:pPr>
                              <w:widowControl w:val="0"/>
                              <w:jc w:val="center"/>
                              <w:rPr>
                                <w:rFonts w:ascii="Arial" w:hAnsi="Arial" w:cs="Arial"/>
                                <w:sz w:val="24"/>
                                <w:szCs w:val="24"/>
                                <w14:ligatures w14:val="none"/>
                              </w:rPr>
                            </w:pPr>
                            <w:r>
                              <w:rPr>
                                <w:rFonts w:ascii="Arial" w:hAnsi="Arial" w:cs="Arial"/>
                                <w:sz w:val="24"/>
                                <w:szCs w:val="24"/>
                                <w14:ligatures w14:val="none"/>
                              </w:rPr>
                              <w:t>Redditch</w:t>
                            </w:r>
                          </w:p>
                          <w:p w:rsidR="00076674" w:rsidRDefault="00076674" w:rsidP="00076674">
                            <w:pPr>
                              <w:widowControl w:val="0"/>
                              <w:jc w:val="center"/>
                              <w:rPr>
                                <w:rFonts w:ascii="Arial" w:hAnsi="Arial" w:cs="Arial"/>
                                <w:sz w:val="24"/>
                                <w:szCs w:val="24"/>
                                <w14:ligatures w14:val="none"/>
                              </w:rPr>
                            </w:pPr>
                            <w:r>
                              <w:rPr>
                                <w:rFonts w:ascii="Arial" w:hAnsi="Arial" w:cs="Arial"/>
                                <w:sz w:val="24"/>
                                <w:szCs w:val="24"/>
                                <w14:ligatures w14:val="none"/>
                              </w:rPr>
                              <w:t xml:space="preserve">B97 9PT </w:t>
                            </w:r>
                          </w:p>
                          <w:p w:rsidR="00076674" w:rsidRDefault="00076674" w:rsidP="00076674">
                            <w:pPr>
                              <w:widowControl w:val="0"/>
                              <w:jc w:val="center"/>
                              <w:rPr>
                                <w:rFonts w:ascii="Arial" w:hAnsi="Arial" w:cs="Arial"/>
                                <w:sz w:val="24"/>
                                <w:szCs w:val="24"/>
                                <w14:ligatures w14:val="none"/>
                              </w:rPr>
                            </w:pPr>
                            <w:r>
                              <w:rPr>
                                <w:rFonts w:ascii="Arial" w:hAnsi="Arial" w:cs="Arial"/>
                                <w:sz w:val="24"/>
                                <w:szCs w:val="24"/>
                                <w14:ligatures w14:val="none"/>
                              </w:rPr>
                              <w:t xml:space="preserve">Telephone:  0300 3 11 22 33 </w:t>
                            </w:r>
                          </w:p>
                          <w:p w:rsidR="00076674" w:rsidRDefault="00076674" w:rsidP="00076674">
                            <w:pPr>
                              <w:rPr>
                                <w:rFonts w:ascii="Arial" w:hAnsi="Arial" w:cs="Arial"/>
                                <w:sz w:val="24"/>
                                <w:szCs w:val="24"/>
                                <w14:ligatures w14:val="none"/>
                              </w:rPr>
                            </w:pPr>
                            <w:r>
                              <w:rPr>
                                <w:rFonts w:ascii="Arial" w:hAnsi="Arial" w:cs="Arial"/>
                                <w:sz w:val="24"/>
                                <w:szCs w:val="24"/>
                                <w14:ligatures w14:val="none"/>
                              </w:rPr>
                              <w:t xml:space="preserve">Email: </w:t>
                            </w:r>
                            <w:hyperlink r:id="rId5" w:history="1">
                              <w:r>
                                <w:rPr>
                                  <w:rStyle w:val="Hyperlink"/>
                                  <w:rFonts w:ascii="Arial" w:hAnsi="Arial" w:cs="Arial"/>
                                  <w:sz w:val="24"/>
                                  <w:szCs w:val="24"/>
                                  <w14:ligatures w14:val="none"/>
                                </w:rPr>
                                <w:t>england.contactus@nhs.net</w:t>
                              </w:r>
                            </w:hyperlink>
                          </w:p>
                          <w:p w:rsidR="00076674" w:rsidRDefault="00076674" w:rsidP="00076674">
                            <w:pPr>
                              <w:widowControl w:val="0"/>
                              <w:rPr>
                                <w:rFonts w:ascii="Arial" w:hAnsi="Arial" w:cs="Arial"/>
                                <w:sz w:val="24"/>
                                <w:szCs w:val="24"/>
                                <w14:ligatures w14:val="none"/>
                              </w:rPr>
                            </w:pPr>
                            <w:r>
                              <w:rPr>
                                <w:rFonts w:ascii="Arial" w:hAnsi="Arial" w:cs="Arial"/>
                                <w:sz w:val="24"/>
                                <w:szCs w:val="24"/>
                                <w14:ligatures w14:val="none"/>
                              </w:rPr>
                              <w:t> </w:t>
                            </w:r>
                          </w:p>
                          <w:p w:rsidR="00076674" w:rsidRDefault="00076674" w:rsidP="00076674">
                            <w:pPr>
                              <w:widowControl w:val="0"/>
                              <w:rPr>
                                <w:rFonts w:ascii="Arial" w:hAnsi="Arial" w:cs="Arial"/>
                                <w:sz w:val="24"/>
                                <w:szCs w:val="24"/>
                                <w14:ligatures w14:val="none"/>
                              </w:rPr>
                            </w:pPr>
                            <w:r>
                              <w:rPr>
                                <w:rFonts w:ascii="Arial" w:hAnsi="Arial" w:cs="Arial"/>
                                <w:sz w:val="24"/>
                                <w:szCs w:val="24"/>
                                <w14:ligatures w14:val="none"/>
                              </w:rPr>
                              <w:t xml:space="preserve">If you remain dissatisfied with the response to your complaint, you have the right to approach your Ombudsman to escalate the complaint for you. </w:t>
                            </w:r>
                          </w:p>
                          <w:p w:rsidR="00076674" w:rsidRDefault="00076674" w:rsidP="00076674">
                            <w:pPr>
                              <w:widowControl w:val="0"/>
                              <w:rPr>
                                <w:rFonts w:ascii="Arial" w:hAnsi="Arial" w:cs="Arial"/>
                                <w:sz w:val="24"/>
                                <w:szCs w:val="24"/>
                                <w14:ligatures w14:val="none"/>
                              </w:rPr>
                            </w:pPr>
                            <w:r>
                              <w:rPr>
                                <w:rFonts w:ascii="Arial" w:hAnsi="Arial" w:cs="Arial"/>
                                <w:sz w:val="24"/>
                                <w:szCs w:val="24"/>
                                <w14:ligatures w14:val="none"/>
                              </w:rPr>
                              <w:t> </w:t>
                            </w:r>
                          </w:p>
                          <w:p w:rsidR="00076674" w:rsidRDefault="00076674" w:rsidP="00076674">
                            <w:pPr>
                              <w:widowControl w:val="0"/>
                              <w:jc w:val="center"/>
                              <w:rPr>
                                <w:rFonts w:ascii="Arial" w:hAnsi="Arial" w:cs="Arial"/>
                                <w:sz w:val="24"/>
                                <w:szCs w:val="24"/>
                                <w14:ligatures w14:val="none"/>
                              </w:rPr>
                            </w:pPr>
                            <w:r>
                              <w:rPr>
                                <w:rFonts w:ascii="Arial" w:hAnsi="Arial" w:cs="Arial"/>
                                <w:sz w:val="24"/>
                                <w:szCs w:val="24"/>
                                <w14:ligatures w14:val="none"/>
                              </w:rPr>
                              <w:t xml:space="preserve">The Parliamentary and Health Service Ombudsman. </w:t>
                            </w:r>
                          </w:p>
                          <w:p w:rsidR="00076674" w:rsidRDefault="00076674" w:rsidP="00076674">
                            <w:pPr>
                              <w:widowControl w:val="0"/>
                              <w:jc w:val="center"/>
                              <w:rPr>
                                <w:rFonts w:ascii="Arial" w:hAnsi="Arial" w:cs="Arial"/>
                                <w:sz w:val="24"/>
                                <w:szCs w:val="24"/>
                                <w14:ligatures w14:val="none"/>
                              </w:rPr>
                            </w:pPr>
                            <w:r>
                              <w:rPr>
                                <w:rFonts w:ascii="Arial" w:hAnsi="Arial" w:cs="Arial"/>
                                <w:sz w:val="24"/>
                                <w:szCs w:val="24"/>
                                <w14:ligatures w14:val="none"/>
                              </w:rPr>
                              <w:t>Millbank Tower, Millbank, London SW1P 4QP. Tel: 0345-0154033</w:t>
                            </w:r>
                          </w:p>
                          <w:p w:rsidR="00076674" w:rsidRDefault="00076674" w:rsidP="00076674">
                            <w:pPr>
                              <w:widowControl w:val="0"/>
                              <w:jc w:val="center"/>
                              <w:rPr>
                                <w:rFonts w:ascii="Arial" w:hAnsi="Arial" w:cs="Arial"/>
                                <w14:ligatures w14:val="none"/>
                              </w:rPr>
                            </w:pPr>
                            <w:r>
                              <w:rPr>
                                <w:rFonts w:ascii="Arial" w:hAnsi="Arial" w:cs="Arial"/>
                                <w14:ligatures w14:val="none"/>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170CD36" id="Text Box 3" o:spid="_x0000_s1030" type="#_x0000_t202" style="position:absolute;margin-left:-54.75pt;margin-top:-5.9pt;width:243.75pt;height:536.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N1CQMAAH0GAAAOAAAAZHJzL2Uyb0RvYy54bWysVU2PmzAQvVfqf7B8Z4FAIKAlqyQbqkrb&#10;D2m36tkBE6yCTW1nybbqf+/YkIS0l6otB+Qx4+eZN/OG27tj26BnKhUTPMP+jYcR5YUoGd9n+NNT&#10;7iwwUprwkjSC0wy/UIXvlq9f3fZdSmeiFk1JJQIQrtK+y3CtdZe6ripq2hJ1IzrK4WMlZEs0mHLv&#10;lpL0gN427szzIrcXsuykKKhSsHs/fMRLi19VtNAfqkpRjZoMQ2zavqV978zbXd6SdC9JV7NiDIP8&#10;RRQtYRwuPUPdE03QQbLfoFpWSKFEpW8K0bqiqlhBbQ6Qje/9ks1jTTpqcwFyVHemSf0/2OL980eJ&#10;WJnhGUactFCiJ3rUaC2OKDDs9J1KwemxAzd9hG2oss1UdQ+i+KIQF5ua8D1dSSn6mpISovPNSXdy&#10;dMBRBmTXvxMlXEMOWligYyVbQx2QgQAdqvRyrowJpYDNwEvm0WyOUQHfooXvBfHc3kHS0/FOKv2G&#10;ihaZRYYllN7Ck+cHpU04JD25mNuUaFiZs6axhtzvNo1EzwTaJLfPiH7l1nDjzIU5NiAOO9Q22nAN&#10;SSFmWBpPE71tgu+JPwu99Sxx8mgRO2Eezp0k9haO5yfrJPLCJLzPf5hw/TCtWVlS/sA4PTWkH/5Z&#10;wUdpDK1kWxL1llDS7EGdY4tepWSFRs+5l1+G4jaHFqo08DGKBLZASpMtIPR82tJ7BdwyDcJuWJvh&#10;hWceQyhJTYNseWnXmrBmWLvXeVs0IO+aw1U+9+IwWDhxPA+cMNh6znqRb5zVxo+ieLverLf+NYdb&#10;Wxf17zTaQE5FNoY4QHaPddmjkpluC+bJzMdgwGiZxUO+aGC90BIjKfRnpmsraFMRg6GmTbexz9h0&#10;Z/SBiMvFE57G3C5UQTlOnWeVZ8Q2yE4fd0cr8dDgG1XuRPkCUoSobHvA/IZFLeQ3jHqYhRlWXw9E&#10;UoyatxzkHER+AtrTU0NOjd3UILwAqAxrjIblRtuBa3LmYgWyr5gV5CUSyMIYMONsPuM8NkN0aluv&#10;y19j+RMAAP//AwBQSwMEFAAGAAgAAAAhAL88liviAAAADQEAAA8AAABkcnMvZG93bnJldi54bWxM&#10;j0FPwzAMhe9I/IfISFzQlpRp61aaTggEBySQGGi7Zq1pKhqnarK2/Hu8E9xs+XvP7+XbybViwD40&#10;njQkcwUCqfRVQ7WGz4+n2RpEiIYq03pCDT8YYFtcXuQmq/xI7zjsYi3YhEJmNNgYu0zKUFp0Jsx9&#10;h8S3L987E3nta1n1ZmRz18pbpVbSmYb4gzUdPlgsv3cnxzFelsPbzaJ+TTt7sFRuns3juNf6+mq6&#10;vwMRcYp/MJzjswYKznT0J6qCaDXMErVZMnueEi7ByCJdc70js2qlUpBFLv+3KH4BAAD//wMAUEsB&#10;Ai0AFAAGAAgAAAAhALaDOJL+AAAA4QEAABMAAAAAAAAAAAAAAAAAAAAAAFtDb250ZW50X1R5cGVz&#10;XS54bWxQSwECLQAUAAYACAAAACEAOP0h/9YAAACUAQAACwAAAAAAAAAAAAAAAAAvAQAAX3JlbHMv&#10;LnJlbHNQSwECLQAUAAYACAAAACEA3DDTdQkDAAB9BgAADgAAAAAAAAAAAAAAAAAuAgAAZHJzL2Uy&#10;b0RvYy54bWxQSwECLQAUAAYACAAAACEAvzyWK+IAAAANAQAADwAAAAAAAAAAAAAAAABjBQAAZHJz&#10;L2Rvd25yZXYueG1sUEsFBgAAAAAEAAQA8wAAAHIGAAAAAA==&#10;" stroked="f" strokecolor="black [0]" strokeweight="0" insetpen="t">
                <v:shadow color="#ccc"/>
                <v:textbox inset="2.85pt,2.85pt,2.85pt,2.85pt">
                  <w:txbxContent>
                    <w:p w:rsidR="00076674" w:rsidRPr="007E554B" w:rsidRDefault="007E554B" w:rsidP="00076674">
                      <w:pPr>
                        <w:widowControl w:val="0"/>
                        <w:rPr>
                          <w:rFonts w:ascii="Arial" w:hAnsi="Arial" w:cs="Arial"/>
                          <w:b/>
                          <w:sz w:val="24"/>
                          <w:szCs w:val="24"/>
                          <w14:ligatures w14:val="none"/>
                        </w:rPr>
                      </w:pPr>
                      <w:r w:rsidRPr="007E554B">
                        <w:rPr>
                          <w:rFonts w:ascii="Arial" w:hAnsi="Arial" w:cs="Arial"/>
                          <w:b/>
                          <w:sz w:val="24"/>
                          <w:szCs w:val="24"/>
                          <w14:ligatures w14:val="none"/>
                        </w:rPr>
                        <w:t>If you prefer not to complain directly to Somerton House Surgery</w:t>
                      </w:r>
                    </w:p>
                    <w:p w:rsidR="00076674" w:rsidRDefault="00076674" w:rsidP="00076674">
                      <w:pPr>
                        <w:widowControl w:val="0"/>
                        <w:rPr>
                          <w:rFonts w:ascii="Arial" w:hAnsi="Arial" w:cs="Arial"/>
                          <w:sz w:val="24"/>
                          <w:szCs w:val="24"/>
                          <w14:ligatures w14:val="none"/>
                        </w:rPr>
                      </w:pPr>
                    </w:p>
                    <w:p w:rsidR="00076674" w:rsidRDefault="00076674" w:rsidP="00076674">
                      <w:pPr>
                        <w:widowControl w:val="0"/>
                        <w:rPr>
                          <w:rFonts w:ascii="Arial" w:hAnsi="Arial" w:cs="Arial"/>
                          <w:sz w:val="24"/>
                          <w:szCs w:val="24"/>
                          <w14:ligatures w14:val="none"/>
                        </w:rPr>
                      </w:pPr>
                      <w:r>
                        <w:rPr>
                          <w:rFonts w:ascii="Arial" w:hAnsi="Arial" w:cs="Arial"/>
                          <w:sz w:val="24"/>
                          <w:szCs w:val="24"/>
                          <w14:ligatures w14:val="none"/>
                        </w:rPr>
                        <w:t>We hope that, if you have a problem, you will use our practice complaints procedure. We believe this will give us the best chance of putting right whatever has gone wrong and an opportunity to improve our practice. If you do not wish to complain to the practice you can complain to.</w:t>
                      </w:r>
                    </w:p>
                    <w:p w:rsidR="00076674" w:rsidRDefault="00076674" w:rsidP="00076674">
                      <w:pPr>
                        <w:widowControl w:val="0"/>
                        <w:rPr>
                          <w:rFonts w:ascii="Arial" w:hAnsi="Arial" w:cs="Arial"/>
                          <w:sz w:val="24"/>
                          <w:szCs w:val="24"/>
                          <w14:ligatures w14:val="none"/>
                        </w:rPr>
                      </w:pPr>
                      <w:r>
                        <w:rPr>
                          <w:rFonts w:ascii="Arial" w:hAnsi="Arial" w:cs="Arial"/>
                          <w:sz w:val="24"/>
                          <w:szCs w:val="24"/>
                          <w14:ligatures w14:val="none"/>
                        </w:rPr>
                        <w:t> </w:t>
                      </w:r>
                    </w:p>
                    <w:p w:rsidR="00076674" w:rsidRDefault="00076674" w:rsidP="00076674">
                      <w:pPr>
                        <w:widowControl w:val="0"/>
                        <w:jc w:val="center"/>
                        <w:rPr>
                          <w:rFonts w:ascii="Arial" w:hAnsi="Arial" w:cs="Arial"/>
                          <w:sz w:val="24"/>
                          <w:szCs w:val="24"/>
                          <w14:ligatures w14:val="none"/>
                        </w:rPr>
                      </w:pPr>
                      <w:r>
                        <w:rPr>
                          <w:rFonts w:ascii="Arial" w:hAnsi="Arial" w:cs="Arial"/>
                          <w:sz w:val="24"/>
                          <w:szCs w:val="24"/>
                          <w14:ligatures w14:val="none"/>
                        </w:rPr>
                        <w:t xml:space="preserve">NHS England </w:t>
                      </w:r>
                    </w:p>
                    <w:p w:rsidR="00076674" w:rsidRDefault="00076674" w:rsidP="00076674">
                      <w:pPr>
                        <w:widowControl w:val="0"/>
                        <w:jc w:val="center"/>
                        <w:rPr>
                          <w:rFonts w:ascii="Arial" w:hAnsi="Arial" w:cs="Arial"/>
                          <w:sz w:val="24"/>
                          <w:szCs w:val="24"/>
                          <w14:ligatures w14:val="none"/>
                        </w:rPr>
                      </w:pPr>
                      <w:r>
                        <w:rPr>
                          <w:rFonts w:ascii="Arial" w:hAnsi="Arial" w:cs="Arial"/>
                          <w:sz w:val="24"/>
                          <w:szCs w:val="24"/>
                          <w14:ligatures w14:val="none"/>
                        </w:rPr>
                        <w:t>PO Box 16738</w:t>
                      </w:r>
                    </w:p>
                    <w:p w:rsidR="00076674" w:rsidRDefault="00076674" w:rsidP="00076674">
                      <w:pPr>
                        <w:widowControl w:val="0"/>
                        <w:jc w:val="center"/>
                        <w:rPr>
                          <w:rFonts w:ascii="Arial" w:hAnsi="Arial" w:cs="Arial"/>
                          <w:sz w:val="24"/>
                          <w:szCs w:val="24"/>
                          <w14:ligatures w14:val="none"/>
                        </w:rPr>
                      </w:pPr>
                      <w:r>
                        <w:rPr>
                          <w:rFonts w:ascii="Arial" w:hAnsi="Arial" w:cs="Arial"/>
                          <w:sz w:val="24"/>
                          <w:szCs w:val="24"/>
                          <w14:ligatures w14:val="none"/>
                        </w:rPr>
                        <w:t>Redditch</w:t>
                      </w:r>
                    </w:p>
                    <w:p w:rsidR="00076674" w:rsidRDefault="00076674" w:rsidP="00076674">
                      <w:pPr>
                        <w:widowControl w:val="0"/>
                        <w:jc w:val="center"/>
                        <w:rPr>
                          <w:rFonts w:ascii="Arial" w:hAnsi="Arial" w:cs="Arial"/>
                          <w:sz w:val="24"/>
                          <w:szCs w:val="24"/>
                          <w14:ligatures w14:val="none"/>
                        </w:rPr>
                      </w:pPr>
                      <w:r>
                        <w:rPr>
                          <w:rFonts w:ascii="Arial" w:hAnsi="Arial" w:cs="Arial"/>
                          <w:sz w:val="24"/>
                          <w:szCs w:val="24"/>
                          <w14:ligatures w14:val="none"/>
                        </w:rPr>
                        <w:t xml:space="preserve">B97 9PT </w:t>
                      </w:r>
                    </w:p>
                    <w:p w:rsidR="00076674" w:rsidRDefault="00076674" w:rsidP="00076674">
                      <w:pPr>
                        <w:widowControl w:val="0"/>
                        <w:jc w:val="center"/>
                        <w:rPr>
                          <w:rFonts w:ascii="Arial" w:hAnsi="Arial" w:cs="Arial"/>
                          <w:sz w:val="24"/>
                          <w:szCs w:val="24"/>
                          <w14:ligatures w14:val="none"/>
                        </w:rPr>
                      </w:pPr>
                      <w:r>
                        <w:rPr>
                          <w:rFonts w:ascii="Arial" w:hAnsi="Arial" w:cs="Arial"/>
                          <w:sz w:val="24"/>
                          <w:szCs w:val="24"/>
                          <w14:ligatures w14:val="none"/>
                        </w:rPr>
                        <w:t xml:space="preserve">Telephone:  0300 3 11 22 33 </w:t>
                      </w:r>
                    </w:p>
                    <w:p w:rsidR="00076674" w:rsidRDefault="00076674" w:rsidP="00076674">
                      <w:pPr>
                        <w:rPr>
                          <w:rFonts w:ascii="Arial" w:hAnsi="Arial" w:cs="Arial"/>
                          <w:sz w:val="24"/>
                          <w:szCs w:val="24"/>
                          <w14:ligatures w14:val="none"/>
                        </w:rPr>
                      </w:pPr>
                      <w:r>
                        <w:rPr>
                          <w:rFonts w:ascii="Arial" w:hAnsi="Arial" w:cs="Arial"/>
                          <w:sz w:val="24"/>
                          <w:szCs w:val="24"/>
                          <w14:ligatures w14:val="none"/>
                        </w:rPr>
                        <w:t xml:space="preserve">Email: </w:t>
                      </w:r>
                      <w:hyperlink r:id="rId6" w:history="1">
                        <w:r>
                          <w:rPr>
                            <w:rStyle w:val="Hyperlink"/>
                            <w:rFonts w:ascii="Arial" w:hAnsi="Arial" w:cs="Arial"/>
                            <w:sz w:val="24"/>
                            <w:szCs w:val="24"/>
                            <w14:ligatures w14:val="none"/>
                          </w:rPr>
                          <w:t>england.contactus@nhs.net</w:t>
                        </w:r>
                      </w:hyperlink>
                    </w:p>
                    <w:p w:rsidR="00076674" w:rsidRDefault="00076674" w:rsidP="00076674">
                      <w:pPr>
                        <w:widowControl w:val="0"/>
                        <w:rPr>
                          <w:rFonts w:ascii="Arial" w:hAnsi="Arial" w:cs="Arial"/>
                          <w:sz w:val="24"/>
                          <w:szCs w:val="24"/>
                          <w14:ligatures w14:val="none"/>
                        </w:rPr>
                      </w:pPr>
                      <w:r>
                        <w:rPr>
                          <w:rFonts w:ascii="Arial" w:hAnsi="Arial" w:cs="Arial"/>
                          <w:sz w:val="24"/>
                          <w:szCs w:val="24"/>
                          <w14:ligatures w14:val="none"/>
                        </w:rPr>
                        <w:t> </w:t>
                      </w:r>
                    </w:p>
                    <w:p w:rsidR="00076674" w:rsidRDefault="00076674" w:rsidP="00076674">
                      <w:pPr>
                        <w:widowControl w:val="0"/>
                        <w:rPr>
                          <w:rFonts w:ascii="Arial" w:hAnsi="Arial" w:cs="Arial"/>
                          <w:sz w:val="24"/>
                          <w:szCs w:val="24"/>
                          <w14:ligatures w14:val="none"/>
                        </w:rPr>
                      </w:pPr>
                      <w:r>
                        <w:rPr>
                          <w:rFonts w:ascii="Arial" w:hAnsi="Arial" w:cs="Arial"/>
                          <w:sz w:val="24"/>
                          <w:szCs w:val="24"/>
                          <w14:ligatures w14:val="none"/>
                        </w:rPr>
                        <w:t xml:space="preserve">If you remain dissatisfied with the response to your complaint, you have the right to approach your Ombudsman to escalate the complaint for you. </w:t>
                      </w:r>
                    </w:p>
                    <w:p w:rsidR="00076674" w:rsidRDefault="00076674" w:rsidP="00076674">
                      <w:pPr>
                        <w:widowControl w:val="0"/>
                        <w:rPr>
                          <w:rFonts w:ascii="Arial" w:hAnsi="Arial" w:cs="Arial"/>
                          <w:sz w:val="24"/>
                          <w:szCs w:val="24"/>
                          <w14:ligatures w14:val="none"/>
                        </w:rPr>
                      </w:pPr>
                      <w:r>
                        <w:rPr>
                          <w:rFonts w:ascii="Arial" w:hAnsi="Arial" w:cs="Arial"/>
                          <w:sz w:val="24"/>
                          <w:szCs w:val="24"/>
                          <w14:ligatures w14:val="none"/>
                        </w:rPr>
                        <w:t> </w:t>
                      </w:r>
                    </w:p>
                    <w:p w:rsidR="00076674" w:rsidRDefault="00076674" w:rsidP="00076674">
                      <w:pPr>
                        <w:widowControl w:val="0"/>
                        <w:jc w:val="center"/>
                        <w:rPr>
                          <w:rFonts w:ascii="Arial" w:hAnsi="Arial" w:cs="Arial"/>
                          <w:sz w:val="24"/>
                          <w:szCs w:val="24"/>
                          <w14:ligatures w14:val="none"/>
                        </w:rPr>
                      </w:pPr>
                      <w:r>
                        <w:rPr>
                          <w:rFonts w:ascii="Arial" w:hAnsi="Arial" w:cs="Arial"/>
                          <w:sz w:val="24"/>
                          <w:szCs w:val="24"/>
                          <w14:ligatures w14:val="none"/>
                        </w:rPr>
                        <w:t xml:space="preserve">The Parliamentary and Health Service Ombudsman. </w:t>
                      </w:r>
                    </w:p>
                    <w:p w:rsidR="00076674" w:rsidRDefault="00076674" w:rsidP="00076674">
                      <w:pPr>
                        <w:widowControl w:val="0"/>
                        <w:jc w:val="center"/>
                        <w:rPr>
                          <w:rFonts w:ascii="Arial" w:hAnsi="Arial" w:cs="Arial"/>
                          <w:sz w:val="24"/>
                          <w:szCs w:val="24"/>
                          <w14:ligatures w14:val="none"/>
                        </w:rPr>
                      </w:pPr>
                      <w:r>
                        <w:rPr>
                          <w:rFonts w:ascii="Arial" w:hAnsi="Arial" w:cs="Arial"/>
                          <w:sz w:val="24"/>
                          <w:szCs w:val="24"/>
                          <w14:ligatures w14:val="none"/>
                        </w:rPr>
                        <w:t>Millbank Tower, Millbank, London SW1P 4QP. Tel: 0345-0154033</w:t>
                      </w:r>
                    </w:p>
                    <w:p w:rsidR="00076674" w:rsidRDefault="00076674" w:rsidP="00076674">
                      <w:pPr>
                        <w:widowControl w:val="0"/>
                        <w:jc w:val="center"/>
                        <w:rPr>
                          <w:rFonts w:ascii="Arial" w:hAnsi="Arial" w:cs="Arial"/>
                          <w14:ligatures w14:val="none"/>
                        </w:rPr>
                      </w:pPr>
                      <w:r>
                        <w:rPr>
                          <w:rFonts w:ascii="Arial" w:hAnsi="Arial" w:cs="Arial"/>
                          <w14:ligatures w14:val="none"/>
                        </w:rPr>
                        <w:t> </w:t>
                      </w:r>
                    </w:p>
                  </w:txbxContent>
                </v:textbox>
              </v:shape>
            </w:pict>
          </mc:Fallback>
        </mc:AlternateContent>
      </w:r>
      <w:r>
        <w:rPr>
          <w:noProof/>
          <w:color w:val="auto"/>
          <w:kern w:val="0"/>
          <w:sz w:val="24"/>
          <w:szCs w:val="24"/>
          <w14:ligatures w14:val="none"/>
          <w14:cntxtAlts w14:val="0"/>
        </w:rPr>
        <mc:AlternateContent>
          <mc:Choice Requires="wpg">
            <w:drawing>
              <wp:anchor distT="0" distB="0" distL="114300" distR="114300" simplePos="0" relativeHeight="251677696" behindDoc="0" locked="0" layoutInCell="1" allowOverlap="1" wp14:anchorId="60A1761C" wp14:editId="2D3D0D3B">
                <wp:simplePos x="0" y="0"/>
                <wp:positionH relativeFrom="column">
                  <wp:posOffset>7010500</wp:posOffset>
                </wp:positionH>
                <wp:positionV relativeFrom="paragraph">
                  <wp:posOffset>5376811</wp:posOffset>
                </wp:positionV>
                <wp:extent cx="2322830" cy="629285"/>
                <wp:effectExtent l="0" t="0" r="20320" b="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629285"/>
                          <a:chOff x="252793" y="255365"/>
                          <a:chExt cx="23230" cy="6291"/>
                        </a:xfrm>
                      </wpg:grpSpPr>
                      <wps:wsp>
                        <wps:cNvPr id="26" name="Rectangle 27"/>
                        <wps:cNvSpPr>
                          <a:spLocks noChangeArrowheads="1"/>
                        </wps:cNvSpPr>
                        <wps:spPr bwMode="auto">
                          <a:xfrm>
                            <a:off x="252793" y="255365"/>
                            <a:ext cx="23231" cy="6292"/>
                          </a:xfrm>
                          <a:prstGeom prst="rect">
                            <a:avLst/>
                          </a:prstGeom>
                          <a:solidFill>
                            <a:srgbClr val="6666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Text Box 28"/>
                        <wps:cNvSpPr txBox="1">
                          <a:spLocks noChangeArrowheads="1"/>
                        </wps:cNvSpPr>
                        <wps:spPr bwMode="auto">
                          <a:xfrm>
                            <a:off x="254589" y="257088"/>
                            <a:ext cx="21435" cy="45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76674" w:rsidRDefault="00076674" w:rsidP="00076674">
                              <w:pPr>
                                <w:widowControl w:val="0"/>
                                <w:rPr>
                                  <w:rFonts w:ascii="Tw Cen MT" w:hAnsi="Tw Cen MT"/>
                                  <w:color w:val="FFFFFF"/>
                                  <w:spacing w:val="10"/>
                                  <w:sz w:val="28"/>
                                  <w:szCs w:val="28"/>
                                  <w14:ligatures w14:val="none"/>
                                </w:rPr>
                              </w:pPr>
                              <w:r>
                                <w:rPr>
                                  <w:rFonts w:ascii="Tw Cen MT" w:hAnsi="Tw Cen MT"/>
                                  <w:color w:val="FFFFFF"/>
                                  <w:spacing w:val="10"/>
                                  <w:sz w:val="28"/>
                                  <w:szCs w:val="28"/>
                                  <w14:ligatures w14:val="none"/>
                                </w:rPr>
                                <w:t>Somerton House Surgery</w:t>
                              </w:r>
                            </w:p>
                          </w:txbxContent>
                        </wps:txbx>
                        <wps:bodyPr rot="0" vert="horz" wrap="square" lIns="36195" tIns="36195" rIns="36195" bIns="36195" anchor="t" anchorCtr="0">
                          <a:noAutofit/>
                        </wps:bodyPr>
                      </wps:wsp>
                      <wps:wsp>
                        <wps:cNvPr id="28" name="Rectangle 29"/>
                        <wps:cNvSpPr>
                          <a:spLocks noChangeArrowheads="1"/>
                        </wps:cNvSpPr>
                        <wps:spPr bwMode="auto">
                          <a:xfrm>
                            <a:off x="269553" y="256257"/>
                            <a:ext cx="6471" cy="83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Line 30"/>
                        <wps:cNvCnPr/>
                        <wps:spPr bwMode="auto">
                          <a:xfrm>
                            <a:off x="254589" y="256257"/>
                            <a:ext cx="21435"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0A1761C" id="Group 26" o:spid="_x0000_s1031" style="position:absolute;margin-left:552pt;margin-top:423.35pt;width:182.9pt;height:49.55pt;z-index:251677696" coordorigin="252793,255365" coordsize="23230,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rX1gQAAL0VAAAOAAAAZHJzL2Uyb0RvYy54bWzsWG1vpDYQ/l6p/8HiO1lgeVc2p+xbVOna&#10;Rs1V/ewF74IOMDXe7Oaq/veOx8BCTtvmklyvqsIHZGMzzDwz83iGy3fHsiD3TDQ5r2aGfWEZhFUJ&#10;T/NqNzN+/bA2Q4M0klYpLXjFZsYDa4x3V99/d3moY+bwjBcpEwSEVE18qGdGJmUdTyZNkrGSNhe8&#10;ZhUsbrkoqYSp2E1SQQ8gvSwmjmX5kwMXaS14wpoGni71onGF8rdblsift9uGSVLMDNBN4l3gfaPu&#10;k6tLGu8ErbM8adWgz9CipHkFH+1FLamkZC/yz0SVeSJ4w7fyIuHlhG+3ecLQBrDGth5ZcyP4vkZb&#10;dvFhV/cwAbSPcHq22OSn+1tB8nRmOJ5BKlqCj/CzxPEVOId6F8OeG1Hf1bdCWwjD9zz52MDy5PG6&#10;mu/0ZrI5/MhTkEf3kiM4x60olQgwmxzRBw+9D9hRkgQeOlPHCafgqgTWfCdyQk87KcnAk+o1x3OC&#10;aGoQWHc8b+r366uTiIEAW70+obH+OCrcKqisg6hrTsA2LwP2LqM1Q381CrQOWL8D9hcIR1rtCkac&#10;QIOL+zpkGw0rqfgig23sWgh+yBhNQS1thdIXBOsX1KQBp/wjzmcAGyA+tU94j+CicS0aecN4SdRg&#10;ZggwAX1J7983UiPbbVGubXiRp+u8KHAidptFIcg9hezz8Wqlj7YVldpccfWalqifMMxf/Rkag7ow&#10;VDuV4phbf0S241pzJzLXfhiY7tr1zCiwQtOyo3nkW27kLtd/KnVtN87yNGXV+7xiXZ7b7tPc3TKO&#10;zlDMdHLA6KXFDkivzfyRSchfrLc9/WgjaMW+hJTQeLTcA49UXCNE+AhCtX8bA3ckuMwl8GWRlzMj&#10;tNSlAKWxipJVleJY0rzQ48nYbpQG4I0xvF57VuBOQzMIvKnpTleWOQ/XC/N6Yft+sJov5it7jOEK&#10;/dK8HEZUpHOymvA9WHeXpQeS5irapl7kQGimOTC2E2h7iUY9kcIggsvfcplh3imPKBnNMOgWeLVB&#10;10vXQJw+PMCpte0EFbijizzgDp1xmjg2PH2A7AMdMBjgEIRBxsUngxzgQJkZze97KphBih8qyGAg&#10;qgCYQA4nYjjZDCe0SkDUzJAG0cOF1KfWvhb5LoMv6Yiq+DWw6zbHVFT6aa1AfzUBbvu3SC7oSO6D&#10;Ss85PxInVLgrNVrKIvIIzzvNvx7buV4YtccDkAFqoUkDzxfbncJJp04X1/OjNjS6k6mjsieyXc9Z&#10;NH4BiVnRKlyFruk6/sp0reXSvF4vXNNf24G3nC4Xi+WjBFRE+TrZN+KWnnY0G70WaQ2ySx8MOqXG&#10;LPTG5P8fJsczvD9xv4BR5XFzxFoUS7oTm30Bx9oRJHfHsTjpOBYnHcfi5BzHqsj8z/Aq9E+6Kh8U&#10;j8haA2LFY+9rFY9+BEV2S6e+42HheqJT3w3a2jGEIhI931bar1g6rvFqpY8o6wWs+1Y6KkDfSkdo&#10;2d5KR6wWv1XpCMWapjhszqB1P5WNi+pWtLMntrqD4u9ztnJOxV/Xa52p/AroE/+uzx1VfqodtFV/&#10;ohuQsy3weR6DHz1t93auk2sLzCf0xN+wnOxReVLN99Z5wn+p59RJOlHVYds3eTDCf4TYuLb/M9VP&#10;yOEc95/+ul79BQAA//8DAFBLAwQUAAYACAAAACEACoidrOMAAAANAQAADwAAAGRycy9kb3ducmV2&#10;LnhtbEyPQU+DQBCF7yb+h82YeLMLSpFSlqZp1FNjYmtietvCFEjZWcJugf57pyc9vszLm+/LVpNp&#10;xYC9aywpCGcBCKTClg1VCr73708JCOc1lbq1hAqu6GCV399lOi3tSF847HwleIRcqhXU3neplK6o&#10;0Wg3sx0S3062N9pz7CtZ9nrkcdPK5yCIpdEN8Ydad7ipsTjvLkbBx6jH9Uv4NmzPp831sJ9//mxD&#10;VOrxYVovQXic/F8ZbviMDjkzHe2FSidazmEQsYxXkETxK4hbJYoXrHNUsIjmCcg8k/8t8l8AAAD/&#10;/wMAUEsBAi0AFAAGAAgAAAAhALaDOJL+AAAA4QEAABMAAAAAAAAAAAAAAAAAAAAAAFtDb250ZW50&#10;X1R5cGVzXS54bWxQSwECLQAUAAYACAAAACEAOP0h/9YAAACUAQAACwAAAAAAAAAAAAAAAAAvAQAA&#10;X3JlbHMvLnJlbHNQSwECLQAUAAYACAAAACEA7pV619YEAAC9FQAADgAAAAAAAAAAAAAAAAAuAgAA&#10;ZHJzL2Uyb0RvYy54bWxQSwECLQAUAAYACAAAACEACoidrOMAAAANAQAADwAAAAAAAAAAAAAAAAAw&#10;BwAAZHJzL2Rvd25yZXYueG1sUEsFBgAAAAAEAAQA8wAAAEAIAAAAAA==&#10;">
                <v:rect id="Rectangle 27" o:spid="_x0000_s1032" style="position:absolute;left:252793;top:255365;width:23231;height: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HzcMA&#10;AADbAAAADwAAAGRycy9kb3ducmV2LnhtbESPwWrDMBBE74X+g9hAbo0cH0LrRAkh4JCbqVt8XqyN&#10;bWKtHEu1nH59VSj0OMzMG2Z3mE0vJhpdZ1nBepWAIK6t7rhR8PmRv7yCcB5ZY2+ZFDzIwWH//LTD&#10;TNvA7zSVvhERwi5DBa33Qyalq1sy6FZ2II7e1Y4GfZRjI/WIIcJNL9Mk2UiDHceFFgc6tVTfyi+j&#10;oOqOTZGfh7KvZhO+Kx+K+1tQarmYj1sQnmb/H/5rX7SCdAO/X+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GHzcMAAADbAAAADwAAAAAAAAAAAAAAAACYAgAAZHJzL2Rv&#10;d25yZXYueG1sUEsFBgAAAAAEAAQA9QAAAIgDAAAAAA==&#10;" fillcolor="#666" stroked="f" strokecolor="black [0]" strokeweight="0" insetpen="t">
                  <v:shadow color="#ccc"/>
                  <v:textbox inset="2.88pt,2.88pt,2.88pt,2.88pt"/>
                </v:rect>
                <v:shape id="Text Box 28" o:spid="_x0000_s1033" type="#_x0000_t202" style="position:absolute;left:254589;top:257088;width:21435;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p08UA&#10;AADbAAAADwAAAGRycy9kb3ducmV2LnhtbESPW2sCMRSE3wv+h3CEvtWsClZW42ILLoVS6g3Bt+Pm&#10;7AU3J0uS6vbfN4VCH4eZ+YZZZr1pxY2cbywrGI8SEMSF1Q1XCo6HzdMchA/IGlvLpOCbPGSrwcMS&#10;U23vvKPbPlQiQtinqKAOoUul9EVNBv3IdsTRK60zGKJ0ldQO7xFuWjlJkpk02HBcqLGj15qK6/7L&#10;KLgUH+5l/Z5/bjc5zvJpOT3nJ1bqcdivFyAC9eE//Nd+0womz/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anTxQAAANsAAAAPAAAAAAAAAAAAAAAAAJgCAABkcnMv&#10;ZG93bnJldi54bWxQSwUGAAAAAAQABAD1AAAAigMAAAAA&#10;" filled="f" fillcolor="black [0]" stroked="f" strokecolor="black [0]" strokeweight="0" insetpen="t">
                  <v:textbox inset="2.85pt,2.85pt,2.85pt,2.85pt">
                    <w:txbxContent>
                      <w:p w:rsidR="00076674" w:rsidRDefault="00076674" w:rsidP="00076674">
                        <w:pPr>
                          <w:widowControl w:val="0"/>
                          <w:rPr>
                            <w:rFonts w:ascii="Tw Cen MT" w:hAnsi="Tw Cen MT"/>
                            <w:color w:val="FFFFFF"/>
                            <w:spacing w:val="10"/>
                            <w:sz w:val="28"/>
                            <w:szCs w:val="28"/>
                            <w14:ligatures w14:val="none"/>
                          </w:rPr>
                        </w:pPr>
                        <w:r>
                          <w:rPr>
                            <w:rFonts w:ascii="Tw Cen MT" w:hAnsi="Tw Cen MT"/>
                            <w:color w:val="FFFFFF"/>
                            <w:spacing w:val="10"/>
                            <w:sz w:val="28"/>
                            <w:szCs w:val="28"/>
                            <w14:ligatures w14:val="none"/>
                          </w:rPr>
                          <w:t>Somerton House Surgery</w:t>
                        </w:r>
                      </w:p>
                    </w:txbxContent>
                  </v:textbox>
                </v:shape>
                <v:rect id="Rectangle 29" o:spid="_x0000_s1034" style="position:absolute;left:269553;top:256257;width:6471;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xhsEA&#10;AADbAAAADwAAAGRycy9kb3ducmV2LnhtbERPTYvCMBC9C/sfwix4EU3Xgy7VKIur4EnRVbyOzWxb&#10;bSaliTb+e3MQPD7e93QeTCXu1LjSsoKvQQKCOLO65FzB4W/V/wbhPLLGyjIpeJCD+eyjM8VU25Z3&#10;dN/7XMQQdikqKLyvUyldVpBBN7A1ceT+bWPQR9jkUjfYxnBTyWGSjKTBkmNDgTUtCsqu+5tREDbH&#10;rb4ueuNe2PzelueW28vlpFT3M/xMQHgK/i1+uddawTCOjV/i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G8YbBAAAA2wAAAA8AAAAAAAAAAAAAAAAAmAIAAGRycy9kb3du&#10;cmV2LnhtbFBLBQYAAAAABAAEAPUAAACGAwAAAAA=&#10;" stroked="f" strokecolor="black [0]" strokeweight="0" insetpen="t">
                  <v:shadow color="#ccc"/>
                  <v:textbox inset="2.88pt,2.88pt,2.88pt,2.88pt"/>
                </v:rect>
                <v:line id="Line 30" o:spid="_x0000_s1035" style="position:absolute;visibility:visible;mso-wrap-style:square" from="254589,256257" to="276024,25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SG5cMAAADbAAAADwAAAGRycy9kb3ducmV2LnhtbESPT4vCMBTE74LfITzBm6brQXe7piKK&#10;IHrRuuv50bz+YZuX0kRbv70RhD0OM/MbZrnqTS3u1LrKsoKPaQSCOLO64kLBz2U3+QThPLLG2jIp&#10;eJCDVTIcLDHWtuMz3VNfiABhF6OC0vsmltJlJRl0U9sQBy+3rUEfZFtI3WIX4KaWsyiaS4MVh4US&#10;G9qUlP2lN6PgEqWH9e/5sDOLOebX4/ZU9ddOqfGoX3+D8NT7//C7vdcKZl/w+hJ+gE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khuXDAAAA2wAAAA8AAAAAAAAAAAAA&#10;AAAAoQIAAGRycy9kb3ducmV2LnhtbFBLBQYAAAAABAAEAPkAAACRAwAAAAA=&#10;" strokecolor="white" strokeweight="1pt">
                  <v:shadow color="#ccc"/>
                </v:line>
              </v:group>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1A3149FB" wp14:editId="6FEFE8D7">
                <wp:simplePos x="0" y="0"/>
                <wp:positionH relativeFrom="column">
                  <wp:posOffset>6781800</wp:posOffset>
                </wp:positionH>
                <wp:positionV relativeFrom="paragraph">
                  <wp:posOffset>4679950</wp:posOffset>
                </wp:positionV>
                <wp:extent cx="2743200" cy="87693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69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76674" w:rsidRDefault="00076674" w:rsidP="00076674">
                            <w:pPr>
                              <w:widowControl w:val="0"/>
                              <w:jc w:val="center"/>
                              <w:rPr>
                                <w:rFonts w:ascii="Tw Cen MT" w:hAnsi="Tw Cen MT"/>
                                <w:b/>
                                <w:bCs/>
                                <w:sz w:val="44"/>
                                <w:szCs w:val="44"/>
                                <w14:ligatures w14:val="none"/>
                              </w:rPr>
                            </w:pPr>
                            <w:r>
                              <w:rPr>
                                <w:rFonts w:ascii="Tw Cen MT" w:hAnsi="Tw Cen MT"/>
                                <w:b/>
                                <w:bCs/>
                                <w:sz w:val="44"/>
                                <w:szCs w:val="44"/>
                                <w14:ligatures w14:val="none"/>
                              </w:rPr>
                              <w:t>Practice Complaints Procedure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A3149FB" id="Text Box 20" o:spid="_x0000_s1036" type="#_x0000_t202" style="position:absolute;margin-left:534pt;margin-top:368.5pt;width:3in;height:69.0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qqWCQMAAH4GAAAOAAAAZHJzL2Uyb0RvYy54bWysVU2PmzAQvVfqf7B8Z/kIgYCWrJJsqCpt&#10;P6TdqmcHTLAKNrWdJduq/71jQxLSXqq2HJDHjJ9n3swbbu+ObYOeqVRM8Az7Nx5GlBeiZHyf4U9P&#10;ubPASGnCS9IITjP8QhW+W75+ddt3KQ1ELZqSSgQgXKV9l+Fa6y51XVXUtCXqRnSUw8dKyJZoMOXe&#10;LSXpAb1t3MDzIrcXsuykKKhSsHs/fMRLi19VtNAfqkpRjZoMQ2zavqV978zbXd6SdC9JV7NiDIP8&#10;RRQtYRwuPUPdE03QQbLfoFpWSKFEpW8K0bqiqlhBbQ6Qje/9ks1jTTpqcwFyVHemSf0/2OL980eJ&#10;WAm1SzDipIUaPdGjRmtxRIHlp+9UCm6PHTjqI+yDr81VdQ+i+KIQF5ua8D1dSSn6mpIS4vMNs+7k&#10;qKmISpUB2fXvRAn3kIMWFuhYydaQB3QgQIc6vZxrY2IpYDOIwxkUHKMCvi3iKJnN7RUkPZ3upNJv&#10;qGiRWWRYQu0tOnl+UNpEQ9KTi7lMiYaVOWsaa8j9btNI9EygT3L7jOhXbg03zlyYYwPisENtpw3X&#10;kBRChqXxNMHbLvie+EHorYPEyaNF7IR5OHeS2Fs4np+sk8gLk/A+/2HC9cO0ZmVJ+QPj9NSRfvhn&#10;FR+1MfSS7UnUWz5Jswd5jj16lZJVGj3nXn4ZatscWijSwMeoEtgCLU22gNDzaUvvFXDLNCi7YS2U&#10;yzPPoDXTH1teWt1pwpph7V7nbdGAvGsOV/ncgy5YOHE8nznhbOs560W+cVYbP4ri7Xqz3vrXHG5t&#10;XdS/02gDORXZGOIA2T3WZY9KZrptNk8CH4MBsyWIh3zRwHqhJUZS6M9M11bRpiIGQ02bbmOfsenO&#10;6AMRl4snPI25XaiCcpw6zwrPaG1QnT7ujlbjkcE3OtyJ8gWUCFHZ9oABDotayG8Y9TAMM6y+Hoik&#10;GDVvOah5FvnJHKbn1JBTYzc1CC8AKsMao2G50Xbimpy5WIHqK2YFeYkEsjAGDDmbzziQzRSd2tbr&#10;8ttY/gQAAP//AwBQSwMEFAAGAAgAAAAhANa26T3gAAAADQEAAA8AAABkcnMvZG93bnJldi54bWxM&#10;T0FOwzAQvCPxB2uRuCBqlypNCHEqBIIDEkiUqly3iYkj4nUUu0n4PdsT3Ga0M7MzxWZ2nRjNEFpP&#10;GpYLBcJQ5euWGg27j6frDESISDV2noyGHxNgU56fFZjXfqJ3M25jIziEQo4abIx9LmWorHEYFr43&#10;xLcvPziMTIdG1gNOHO46eaPUWjpsiT9Y7M2DNdX39ui4xksyvl2tmte0t5+WqttnfJz2Wl9ezPd3&#10;IKKZ458YTvXZAyV3Ovgj1UF0zNU64zFRQ7pKGZwkiVKMDhqyNFmCLAv5f0X5CwAA//8DAFBLAQIt&#10;ABQABgAIAAAAIQC2gziS/gAAAOEBAAATAAAAAAAAAAAAAAAAAAAAAABbQ29udGVudF9UeXBlc10u&#10;eG1sUEsBAi0AFAAGAAgAAAAhADj9If/WAAAAlAEAAAsAAAAAAAAAAAAAAAAALwEAAF9yZWxzLy5y&#10;ZWxzUEsBAi0AFAAGAAgAAAAhADXyqpYJAwAAfgYAAA4AAAAAAAAAAAAAAAAALgIAAGRycy9lMm9E&#10;b2MueG1sUEsBAi0AFAAGAAgAAAAhANa26T3gAAAADQEAAA8AAAAAAAAAAAAAAAAAYwUAAGRycy9k&#10;b3ducmV2LnhtbFBLBQYAAAAABAAEAPMAAABwBgAAAAA=&#10;" stroked="f" strokecolor="black [0]" strokeweight="0" insetpen="t">
                <v:shadow color="#ccc"/>
                <v:textbox inset="2.85pt,2.85pt,2.85pt,2.85pt">
                  <w:txbxContent>
                    <w:p w:rsidR="00076674" w:rsidRDefault="00076674" w:rsidP="00076674">
                      <w:pPr>
                        <w:widowControl w:val="0"/>
                        <w:jc w:val="center"/>
                        <w:rPr>
                          <w:rFonts w:ascii="Tw Cen MT" w:hAnsi="Tw Cen MT"/>
                          <w:b/>
                          <w:bCs/>
                          <w:sz w:val="44"/>
                          <w:szCs w:val="44"/>
                          <w14:ligatures w14:val="none"/>
                        </w:rPr>
                      </w:pPr>
                      <w:r>
                        <w:rPr>
                          <w:rFonts w:ascii="Tw Cen MT" w:hAnsi="Tw Cen MT"/>
                          <w:b/>
                          <w:bCs/>
                          <w:sz w:val="44"/>
                          <w:szCs w:val="44"/>
                          <w14:ligatures w14:val="none"/>
                        </w:rPr>
                        <w:t>Practice Complaints Procedure</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73600" behindDoc="0" locked="0" layoutInCell="1" allowOverlap="1" wp14:anchorId="61C464F5" wp14:editId="4661F793">
            <wp:simplePos x="0" y="0"/>
            <wp:positionH relativeFrom="column">
              <wp:posOffset>7353300</wp:posOffset>
            </wp:positionH>
            <wp:positionV relativeFrom="paragraph">
              <wp:posOffset>1890395</wp:posOffset>
            </wp:positionV>
            <wp:extent cx="1502410" cy="2114550"/>
            <wp:effectExtent l="0" t="0" r="2540" b="0"/>
            <wp:wrapNone/>
            <wp:docPr id="18" name="Picture 18" descr="HM0011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HM00114_"/>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410" cy="211455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g">
            <w:drawing>
              <wp:anchor distT="0" distB="0" distL="114300" distR="114300" simplePos="0" relativeHeight="251671552" behindDoc="0" locked="0" layoutInCell="1" allowOverlap="1" wp14:anchorId="3763A3CF" wp14:editId="04901B23">
                <wp:simplePos x="0" y="0"/>
                <wp:positionH relativeFrom="column">
                  <wp:posOffset>7010400</wp:posOffset>
                </wp:positionH>
                <wp:positionV relativeFrom="paragraph">
                  <wp:posOffset>4445</wp:posOffset>
                </wp:positionV>
                <wp:extent cx="2322830" cy="1828800"/>
                <wp:effectExtent l="0" t="0" r="10795"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1828800"/>
                          <a:chOff x="252793" y="197072"/>
                          <a:chExt cx="23230" cy="18288"/>
                        </a:xfrm>
                      </wpg:grpSpPr>
                      <wps:wsp>
                        <wps:cNvPr id="11" name="Rectangle 12"/>
                        <wps:cNvSpPr>
                          <a:spLocks noChangeArrowheads="1"/>
                        </wps:cNvSpPr>
                        <wps:spPr bwMode="auto">
                          <a:xfrm>
                            <a:off x="252793" y="197072"/>
                            <a:ext cx="23231" cy="18288"/>
                          </a:xfrm>
                          <a:prstGeom prst="rect">
                            <a:avLst/>
                          </a:prstGeom>
                          <a:noFill/>
                          <a:ln>
                            <a:noFill/>
                          </a:ln>
                          <a:effectLst/>
                          <a:extLst>
                            <a:ext uri="{909E8E84-426E-40DD-AFC4-6F175D3DCCD1}">
                              <a14:hiddenFill xmlns:a14="http://schemas.microsoft.com/office/drawing/2010/main">
                                <a:solidFill>
                                  <a:srgbClr val="666666"/>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2" name="Text Box 13"/>
                        <wps:cNvSpPr txBox="1">
                          <a:spLocks noChangeArrowheads="1"/>
                        </wps:cNvSpPr>
                        <wps:spPr bwMode="auto">
                          <a:xfrm>
                            <a:off x="254589" y="199212"/>
                            <a:ext cx="19638" cy="943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76674" w:rsidRDefault="00076674" w:rsidP="00076674">
                              <w:pPr>
                                <w:widowControl w:val="0"/>
                                <w:rPr>
                                  <w:rFonts w:ascii="Tw Cen MT" w:hAnsi="Tw Cen MT"/>
                                  <w:b/>
                                  <w:bCs/>
                                  <w:color w:val="666666"/>
                                  <w:spacing w:val="10"/>
                                  <w:sz w:val="40"/>
                                  <w:szCs w:val="40"/>
                                  <w14:ligatures w14:val="none"/>
                                </w:rPr>
                              </w:pPr>
                              <w:r>
                                <w:rPr>
                                  <w:rFonts w:ascii="Tw Cen MT" w:hAnsi="Tw Cen MT"/>
                                  <w:b/>
                                  <w:bCs/>
                                  <w:color w:val="666666"/>
                                  <w:spacing w:val="10"/>
                                  <w:sz w:val="40"/>
                                  <w:szCs w:val="40"/>
                                  <w14:ligatures w14:val="none"/>
                                </w:rPr>
                                <w:t>Patient Information</w:t>
                              </w:r>
                            </w:p>
                            <w:p w:rsidR="00076674" w:rsidRDefault="00076674" w:rsidP="00076674">
                              <w:pPr>
                                <w:widowControl w:val="0"/>
                                <w:rPr>
                                  <w:rFonts w:ascii="Tw Cen MT" w:hAnsi="Tw Cen MT"/>
                                  <w:b/>
                                  <w:bCs/>
                                  <w:color w:val="FFFFFF"/>
                                  <w:spacing w:val="10"/>
                                  <w:sz w:val="40"/>
                                  <w:szCs w:val="40"/>
                                  <w14:ligatures w14:val="none"/>
                                </w:rPr>
                              </w:pPr>
                              <w:r>
                                <w:rPr>
                                  <w:rFonts w:ascii="Tw Cen MT" w:hAnsi="Tw Cen MT"/>
                                  <w:b/>
                                  <w:bCs/>
                                  <w:color w:val="666666"/>
                                  <w:spacing w:val="10"/>
                                  <w:sz w:val="40"/>
                                  <w:szCs w:val="40"/>
                                  <w14:ligatures w14:val="none"/>
                                </w:rPr>
                                <w:t>Leaflet</w:t>
                              </w:r>
                              <w:r>
                                <w:rPr>
                                  <w:rFonts w:ascii="Tw Cen MT" w:hAnsi="Tw Cen MT"/>
                                  <w:b/>
                                  <w:bCs/>
                                  <w:color w:val="FFFFFF"/>
                                  <w:spacing w:val="10"/>
                                  <w:sz w:val="40"/>
                                  <w:szCs w:val="40"/>
                                  <w14:ligatures w14:val="none"/>
                                </w:rPr>
                                <w:t xml:space="preserve"> </w:t>
                              </w:r>
                            </w:p>
                          </w:txbxContent>
                        </wps:txbx>
                        <wps:bodyPr rot="0" vert="horz" wrap="square" lIns="36195" tIns="36195" rIns="36195" bIns="36195" anchor="t" anchorCtr="0">
                          <a:noAutofit/>
                        </wps:bodyPr>
                      </wps:wsp>
                      <wps:wsp>
                        <wps:cNvPr id="13" name="Rectangle 14"/>
                        <wps:cNvSpPr>
                          <a:spLocks noChangeArrowheads="1"/>
                        </wps:cNvSpPr>
                        <wps:spPr bwMode="auto">
                          <a:xfrm>
                            <a:off x="269553" y="209037"/>
                            <a:ext cx="6471" cy="8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Line 15"/>
                        <wps:cNvCnPr/>
                        <wps:spPr bwMode="auto">
                          <a:xfrm>
                            <a:off x="254589" y="209037"/>
                            <a:ext cx="21435"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Rectangle 16"/>
                        <wps:cNvSpPr>
                          <a:spLocks noChangeArrowheads="1"/>
                        </wps:cNvSpPr>
                        <wps:spPr bwMode="auto">
                          <a:xfrm>
                            <a:off x="272655" y="197072"/>
                            <a:ext cx="3369" cy="8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17"/>
                        <wps:cNvSpPr>
                          <a:spLocks noChangeArrowheads="1"/>
                        </wps:cNvSpPr>
                        <wps:spPr bwMode="auto">
                          <a:xfrm>
                            <a:off x="264286" y="213609"/>
                            <a:ext cx="11738" cy="8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18"/>
                        <wps:cNvSpPr>
                          <a:spLocks noChangeArrowheads="1"/>
                        </wps:cNvSpPr>
                        <wps:spPr bwMode="auto">
                          <a:xfrm>
                            <a:off x="257958" y="214484"/>
                            <a:ext cx="18066" cy="87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3A3CF" id="Group 11" o:spid="_x0000_s1037" style="position:absolute;margin-left:552pt;margin-top:.35pt;width:182.9pt;height:2in;z-index:251671552" coordorigin="252793,197072" coordsize="2323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Aa7dQUAAJ0kAAAOAAAAZHJzL2Uyb0RvYy54bWzsWltvpDYUfq/U/2DxTgZzB2WyytyiSmkb&#10;NVv12QMMoAVMDZOZbNX/3mMbGJhktOnOJt1U8ICwMYdz/XzOgcsP+zxDDxGrUlpMFXyhKSgqAhqm&#10;RTxVfv+4Ul0FVTUpQpLRIpoqj1GlfLj68YfLXelHOk1oFkYMAZGi8nflVEnquvQnkypIopxUF7SM&#10;Cri5oSwnNQxZPAkZ2QH1PJvommZPdpSFJaNBVFUwu5A3lStBf7OJgvrXzaaKapRNFeCtFmcmzmt+&#10;nlxdEj9mpEzSoGGDfAUXOUkLeGlHakFqgrYsfUIqTwNGK7qpLwKaT+hmkwaRkAGkwdqRNDeMbksh&#10;S+zv4rJTE6j2SE9fTTb45eGOoTQE24F6CpKDjcRrEcZcObsy9mHNDSvvyzsmJYTLWxp8quD25Pg+&#10;H8dyMVrvfqYh0CPbmgrl7Dcs5yRAbLQXNnjsbBDtaxTApG7oumsALwHcw67uulpjpSABU/LndEt3&#10;PENBfIHnaI4urRgkywONAQV+f0J8+XrBcsMilw/8rjqotjpPtfcJKSNhsYqrrVUtblX7GzgkKeIs&#10;QlhwzV8P61rdVlKxqKDzBJZF14zRXRKRENgS5gDmew/wQQVm+aKmT2isp3MDWOw0PtAX8UtW1TcR&#10;zRG/mCoMZBDmJA+3VS1V2y7h1i3oKs0ymCd+VgwmwAZyJhKRKZ8mPrABl3wlZ0hEzV+e5i3dpWuq&#10;pm4vVVNbLNTr1dxU7RV2rIWxmM8X+G/OBTb9JA3DqOAvbSMYmy8zY4MlMva6GK5oloacHGepYvF6&#10;njH0QABBbHE06uktmwzZEN4GshyJhHVTm+meurJdRzVXpqWC97qqhr2ZZ2umZy5WQ5Fu0yI6XyS0&#10;E6FGshgQuoGpHu8gIgfbqBMy/ISFebNtDvErBW9CEKZ4DApdiCmwaPe0kHpAOE9rAPcszacKRDEc&#10;MlC5Qy+LUHhITdJMXvd0yOV+XofXK0tzTMNVHccyVNNYaurMXc3V6zm2bWc5m8+WR26xFK5Wna9G&#10;Ycye3/b4bd5xYBnU0jq1iFgepBJr1jR8hIBlFAIJQA52TrhIKPusoB3sQlOl+nNLWKSg7KcCgt6w&#10;LceGbas/YP3Buj8gRQCkpkqtIHk5r+VWty1ZGifwJmnZgl4DJG9SEbwcRCRXwD8fABy+FS7qLS5+&#10;5JE/o3uEDe4jPZRD9R7mW85fDyBNy/WaLcXTJThLPOKbEvZsAxIZDpCeadgjPvbw8XXAoxddEoll&#10;SI2IOiLqEaLW+/VeJLBOixz/GmOxZx0wVgxajBWDFmPF4BTGcs/8bnAVkmOZyvfyTbNVz1vkm7Zn&#10;WTJD1zVPM4RpDnBqm06TbrqOdR6YDvKNQa62EkdDfbDsjKx0TOG4Qon/P0jhuBh0C3B6n4Q7FKa8&#10;tDEs2PsVGEDapDsyZUUycQ5qpvC07Y+0TkSVx/M3TmPgdHNxNE7XUZeJYZs78lFXtYyp45eaICdK&#10;arOFOFEkYQEjTdo4L+5Yk0S+sDrukr/n0ErHpgH7A0/+2pqnbWS0ZW9TGWdQtwifeEllzMsyzJ1M&#10;etHJmvM0jkF3qKmiToXjuyi3u35BLyxO53zfSwX4TuED4uKtizyInSfJiCihelWeANLXan45um0B&#10;E0ftQl5x8trOMGwo/Hh0j8nIM73ppy2ysZ8U1N+6n/RO0WTsY8lPJ9CiewJxXTn6JvWWqbvABICY&#10;jg1b82SW3kIcxk7bvhoxbsS4/6hnPmLcu+7VO89gnMtx5q3SOMvxLGjCC4wzTVf0sw49JexqNiCg&#10;zOPO7NAPukWD+v50MTY2lcbvgvIjdtf2GZtK3+57JBSt4h8Y0Upr/tfhP9n0x6K0PfxVdPUPAAAA&#10;//8DAFBLAwQUAAYACAAAACEAYpx+sOAAAAAKAQAADwAAAGRycy9kb3ducmV2LnhtbEyPQU/CQBCF&#10;7yb+h82YeJNtEaHWbgkh6omYCCaE29Ad2obubNNd2vLvXU56fHmTN9+XLUfTiJ46V1tWEE8iEMSF&#10;1TWXCn52H08JCOeRNTaWScGVHCzz+7sMU20H/qZ+60sRRtilqKDyvk2ldEVFBt3EtsShO9nOoA+x&#10;K6XucAjjppHTKJpLgzWHDxW2tK6oOG8vRsHngMPqOX7vN+fT+nrYvXztNzEp9fgwrt5AeBr93zHc&#10;8AM65IHpaC+snWhCjqNZkPEKFiBu/Wz+GlyOCqZJsgCZZ/K/Qv4LAAD//wMAUEsBAi0AFAAGAAgA&#10;AAAhALaDOJL+AAAA4QEAABMAAAAAAAAAAAAAAAAAAAAAAFtDb250ZW50X1R5cGVzXS54bWxQSwEC&#10;LQAUAAYACAAAACEAOP0h/9YAAACUAQAACwAAAAAAAAAAAAAAAAAvAQAAX3JlbHMvLnJlbHNQSwEC&#10;LQAUAAYACAAAACEANNAGu3UFAACdJAAADgAAAAAAAAAAAAAAAAAuAgAAZHJzL2Uyb0RvYy54bWxQ&#10;SwECLQAUAAYACAAAACEAYpx+sOAAAAAKAQAADwAAAAAAAAAAAAAAAADPBwAAZHJzL2Rvd25yZXYu&#10;eG1sUEsFBgAAAAAEAAQA8wAAANwIAAAAAA==&#10;">
                <v:rect id="Rectangle 12" o:spid="_x0000_s1038" style="position:absolute;left:252793;top:197072;width:23231;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AK8IA&#10;AADbAAAADwAAAGRycy9kb3ducmV2LnhtbERPS4vCMBC+C/sfwix4EU19IEvXKCIoK57UsuBtaGbb&#10;YjOJTdTuvzeC4G0+vufMFq2pxY0aX1lWMBwkIIhzqysuFGTHdf8LhA/IGmvLpOCfPCzmH50Zptre&#10;eU+3QyhEDGGfooIyBJdK6fOSDPqBdcSR+7ONwRBhU0jd4D2Gm1qOkmQqDVYcG0p0tCopPx+uRsFm&#10;nP0Wm+lpd9lOrv7c2zud7ZxS3c92+Q0iUBve4pf7R8f5Q3j+E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0ArwgAAANsAAAAPAAAAAAAAAAAAAAAAAJgCAABkcnMvZG93&#10;bnJldi54bWxQSwUGAAAAAAQABAD1AAAAhwMAAAAA&#10;" filled="f" fillcolor="#666" stroked="f" strokecolor="black [0]" strokeweight="0" insetpen="t">
                  <v:textbox inset="2.88pt,2.88pt,2.88pt,2.88pt"/>
                </v:rect>
                <v:shape id="Text Box 13" o:spid="_x0000_s1039" type="#_x0000_t202" style="position:absolute;left:254589;top:199212;width:19638;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7A9sMA&#10;AADbAAAADwAAAGRycy9kb3ducmV2LnhtbERP22rCQBB9F/yHZYS+6cYIUqKrWCGhUIr1gtC3aXZM&#10;QrOzYXer6d+7hYJvczjXWa5704orOd9YVjCdJCCIS6sbrhScjvn4GYQPyBpby6TglzysV8PBEjNt&#10;b7yn6yFUIoawz1BBHUKXSenLmgz6ie2II3exzmCI0FVSO7zFcNPKNEnm0mDDsaHGjrY1ld+HH6Pg&#10;q3x3L5u3YveRFzgvZpfZZ3FmpZ5G/WYBIlAfHuJ/96uO81P4+yU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7A9sMAAADbAAAADwAAAAAAAAAAAAAAAACYAgAAZHJzL2Rv&#10;d25yZXYueG1sUEsFBgAAAAAEAAQA9QAAAIgDAAAAAA==&#10;" filled="f" fillcolor="black [0]" stroked="f" strokecolor="black [0]" strokeweight="0" insetpen="t">
                  <v:textbox inset="2.85pt,2.85pt,2.85pt,2.85pt">
                    <w:txbxContent>
                      <w:p w:rsidR="00076674" w:rsidRDefault="00076674" w:rsidP="00076674">
                        <w:pPr>
                          <w:widowControl w:val="0"/>
                          <w:rPr>
                            <w:rFonts w:ascii="Tw Cen MT" w:hAnsi="Tw Cen MT"/>
                            <w:b/>
                            <w:bCs/>
                            <w:color w:val="666666"/>
                            <w:spacing w:val="10"/>
                            <w:sz w:val="40"/>
                            <w:szCs w:val="40"/>
                            <w14:ligatures w14:val="none"/>
                          </w:rPr>
                        </w:pPr>
                        <w:r>
                          <w:rPr>
                            <w:rFonts w:ascii="Tw Cen MT" w:hAnsi="Tw Cen MT"/>
                            <w:b/>
                            <w:bCs/>
                            <w:color w:val="666666"/>
                            <w:spacing w:val="10"/>
                            <w:sz w:val="40"/>
                            <w:szCs w:val="40"/>
                            <w14:ligatures w14:val="none"/>
                          </w:rPr>
                          <w:t>Patient Information</w:t>
                        </w:r>
                      </w:p>
                      <w:p w:rsidR="00076674" w:rsidRDefault="00076674" w:rsidP="00076674">
                        <w:pPr>
                          <w:widowControl w:val="0"/>
                          <w:rPr>
                            <w:rFonts w:ascii="Tw Cen MT" w:hAnsi="Tw Cen MT"/>
                            <w:b/>
                            <w:bCs/>
                            <w:color w:val="FFFFFF"/>
                            <w:spacing w:val="10"/>
                            <w:sz w:val="40"/>
                            <w:szCs w:val="40"/>
                            <w14:ligatures w14:val="none"/>
                          </w:rPr>
                        </w:pPr>
                        <w:r>
                          <w:rPr>
                            <w:rFonts w:ascii="Tw Cen MT" w:hAnsi="Tw Cen MT"/>
                            <w:b/>
                            <w:bCs/>
                            <w:color w:val="666666"/>
                            <w:spacing w:val="10"/>
                            <w:sz w:val="40"/>
                            <w:szCs w:val="40"/>
                            <w14:ligatures w14:val="none"/>
                          </w:rPr>
                          <w:t>Leaflet</w:t>
                        </w:r>
                        <w:r>
                          <w:rPr>
                            <w:rFonts w:ascii="Tw Cen MT" w:hAnsi="Tw Cen MT"/>
                            <w:b/>
                            <w:bCs/>
                            <w:color w:val="FFFFFF"/>
                            <w:spacing w:val="10"/>
                            <w:sz w:val="40"/>
                            <w:szCs w:val="40"/>
                            <w14:ligatures w14:val="none"/>
                          </w:rPr>
                          <w:t xml:space="preserve"> </w:t>
                        </w:r>
                      </w:p>
                    </w:txbxContent>
                  </v:textbox>
                </v:shape>
                <v:rect id="Rectangle 14" o:spid="_x0000_s1040" style="position:absolute;left:269553;top:209037;width:6471;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pSsIA&#10;AADbAAAADwAAAGRycy9kb3ducmV2LnhtbERPTWsCMRC9C/0PYQpeRLMqWNkaRWwLPSlaxeu4me6u&#10;bibLJrrx3zcFwds83ufMFsFU4kaNKy0rGA4SEMSZ1SXnCvY/X/0pCOeRNVaWScGdHCzmL50Zptq2&#10;vKXbzucihrBLUUHhfZ1K6bKCDLqBrYkj92sbgz7CJpe6wTaGm0qOkmQiDZYcGwqsaVVQdtldjYKw&#10;Pmz0ZdV764X1x/Xz1HJ7Ph+V6r6G5TsIT8E/xQ/3t47zx/D/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qlKwgAAANsAAAAPAAAAAAAAAAAAAAAAAJgCAABkcnMvZG93&#10;bnJldi54bWxQSwUGAAAAAAQABAD1AAAAhwMAAAAA&#10;" stroked="f" strokecolor="black [0]" strokeweight="0" insetpen="t">
                  <v:shadow color="#ccc"/>
                  <v:textbox inset="2.88pt,2.88pt,2.88pt,2.88pt"/>
                </v:rect>
                <v:line id="Line 15" o:spid="_x0000_s1041" style="position:absolute;visibility:visible;mso-wrap-style:square" from="254589,209037" to="276024,209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njxsEAAADbAAAADwAAAGRycy9kb3ducmV2LnhtbERPS2vCQBC+C/6HZQq96aZSUkldRZRA&#10;SS8aH+chOyah2dmQ3Sbx37sFobf5+J6z2oymET11rras4G0egSAurK65VHA+pbMlCOeRNTaWScGd&#10;HGzW08kKE20HPlKf+1KEEHYJKqi8bxMpXVGRQTe3LXHgbrYz6APsSqk7HEK4aeQiimJpsObQUGFL&#10;u4qKn/zXKDhFeba9HLPUfMR4u37vD/V4HZR6fRm3nyA8jf5f/HR/6TD/Hf5+C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iePGwQAAANsAAAAPAAAAAAAAAAAAAAAA&#10;AKECAABkcnMvZG93bnJldi54bWxQSwUGAAAAAAQABAD5AAAAjwMAAAAA&#10;" strokecolor="white" strokeweight="1pt">
                  <v:shadow color="#ccc"/>
                </v:line>
                <v:rect id="Rectangle 16" o:spid="_x0000_s1042" style="position:absolute;left:272655;top:197072;width:3369;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UpcIA&#10;AADbAAAADwAAAGRycy9kb3ducmV2LnhtbERPTWsCMRC9C/0PYQpeRLMKWtkaRWwLPSlaxeu4me6u&#10;bibLJrrx3zcFwds83ufMFsFU4kaNKy0rGA4SEMSZ1SXnCvY/X/0pCOeRNVaWScGdHCzmL50Zptq2&#10;vKXbzucihrBLUUHhfZ1K6bKCDLqBrYkj92sbgz7CJpe6wTaGm0qOkmQiDZYcGwqsaVVQdtldjYKw&#10;Pmz0ZdV764X1x/Xz1HJ7Ph+V6r6G5TsIT8E/xQ/3t47zx/D/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65SlwgAAANsAAAAPAAAAAAAAAAAAAAAAAJgCAABkcnMvZG93&#10;bnJldi54bWxQSwUGAAAAAAQABAD1AAAAhwMAAAAA&#10;" stroked="f" strokecolor="black [0]" strokeweight="0" insetpen="t">
                  <v:shadow color="#ccc"/>
                  <v:textbox inset="2.88pt,2.88pt,2.88pt,2.88pt"/>
                </v:rect>
                <v:rect id="Rectangle 17" o:spid="_x0000_s1043" style="position:absolute;left:264286;top:213609;width:11738;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K0sIA&#10;AADbAAAADwAAAGRycy9kb3ducmV2LnhtbERPTYvCMBC9C/sfwix4EU13D7pUoyzuLnhS1BWvYzO2&#10;1WZSmmjjvzeC4G0e73Mms2AqcaXGlZYVfAwSEMSZ1SXnCv63f/0vEM4ja6wsk4IbOZhN3zoTTLVt&#10;eU3Xjc9FDGGXooLC+zqV0mUFGXQDWxNH7mgbgz7CJpe6wTaGm0p+JslQGiw5NhRY07yg7Ly5GAVh&#10;uVvp87w36oXlz+X30HJ7Ou2V6r6H7zEIT8G/xE/3Qsf5Q3j8Eg+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QrSwgAAANsAAAAPAAAAAAAAAAAAAAAAAJgCAABkcnMvZG93&#10;bnJldi54bWxQSwUGAAAAAAQABAD1AAAAhwMAAAAA&#10;" stroked="f" strokecolor="black [0]" strokeweight="0" insetpen="t">
                  <v:shadow color="#ccc"/>
                  <v:textbox inset="2.88pt,2.88pt,2.88pt,2.88pt"/>
                </v:rect>
                <v:rect id="Rectangle 18" o:spid="_x0000_s1044" style="position:absolute;left:257958;top:214484;width:1806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vScIA&#10;AADbAAAADwAAAGRycy9kb3ducmV2LnhtbERPS2sCMRC+F/wPYYRepGbbQ5V1o4i20JOlavE63Uz3&#10;mcmyiW767xtB8DYf33OyVTCtuFDvKssKnqcJCOLc6ooLBcfD+9MchPPIGlvLpOCPHKyWo4cMU20H&#10;/qLL3hcihrBLUUHpfZdK6fKSDLqp7Ygj92t7gz7CvpC6xyGGm1a+JMmrNFhxbCixo01JebM/GwVh&#10;9/2pm81kNgm77fntZ+Chrk9KPY7DegHCU/B38c39oeP8GV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a9JwgAAANsAAAAPAAAAAAAAAAAAAAAAAJgCAABkcnMvZG93&#10;bnJldi54bWxQSwUGAAAAAAQABAD1AAAAhwMAAAAA&#10;" stroked="f" strokecolor="black [0]" strokeweight="0" insetpen="t">
                  <v:shadow color="#ccc"/>
                  <v:textbox inset="2.88pt,2.88pt,2.88pt,2.88pt"/>
                </v:rect>
              </v:group>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276DC683" wp14:editId="39655D4B">
                <wp:simplePos x="0" y="0"/>
                <wp:positionH relativeFrom="column">
                  <wp:posOffset>3354070</wp:posOffset>
                </wp:positionH>
                <wp:positionV relativeFrom="paragraph">
                  <wp:posOffset>5890895</wp:posOffset>
                </wp:positionV>
                <wp:extent cx="2360295" cy="342900"/>
                <wp:effectExtent l="0" t="0" r="190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3429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76674" w:rsidRDefault="00076674" w:rsidP="00076674">
                            <w:pPr>
                              <w:widowControl w:val="0"/>
                              <w:tabs>
                                <w:tab w:val="left" w:pos="-31680"/>
                              </w:tabs>
                              <w:spacing w:line="273" w:lineRule="auto"/>
                              <w:rPr>
                                <w:rFonts w:ascii="Tw Cen MT Condensed" w:hAnsi="Tw Cen MT Condensed"/>
                                <w14:ligatures w14:val="none"/>
                              </w:rPr>
                            </w:pPr>
                            <w:r>
                              <w:rPr>
                                <w:rFonts w:ascii="Tw Cen MT Condensed" w:hAnsi="Tw Cen MT Condensed"/>
                                <w14:ligatures w14:val="none"/>
                              </w:rPr>
                              <w:t>Phone: 01761-412141     Fax: 01761-410944</w:t>
                            </w:r>
                            <w:r>
                              <w:rPr>
                                <w:rFonts w:ascii="Tw Cen MT Condensed" w:hAnsi="Tw Cen MT Condensed"/>
                                <w14:ligatures w14:val="none"/>
                              </w:rPr>
                              <w:br/>
                              <w:t xml:space="preserve">Email:  </w:t>
                            </w:r>
                            <w:r w:rsidR="00734171" w:rsidRPr="00734171">
                              <w:rPr>
                                <w:rFonts w:ascii="Tw Cen MT Condensed" w:hAnsi="Tw Cen MT Condensed"/>
                                <w14:ligatures w14:val="none"/>
                              </w:rPr>
                              <w:t>bsccg.somertonhouse@nhs.net</w:t>
                            </w:r>
                          </w:p>
                        </w:txbxContent>
                      </wps:txbx>
                      <wps:bodyPr rot="0" vert="horz" wrap="square" lIns="36195" tIns="36195" rIns="36195" bIns="0" anchor="t" anchorCtr="0">
                        <a:noAutofit/>
                      </wps:bodyPr>
                    </wps:wsp>
                  </a:graphicData>
                </a:graphic>
                <wp14:sizeRelH relativeFrom="page">
                  <wp14:pctWidth>0</wp14:pctWidth>
                </wp14:sizeRelH>
                <wp14:sizeRelV relativeFrom="page">
                  <wp14:pctHeight>0</wp14:pctHeight>
                </wp14:sizeRelV>
              </wp:anchor>
            </w:drawing>
          </mc:Choice>
          <mc:Fallback>
            <w:pict>
              <v:shape w14:anchorId="276DC683" id="Text Box 10" o:spid="_x0000_s1045" type="#_x0000_t202" style="position:absolute;margin-left:264.1pt;margin-top:463.85pt;width:185.85pt;height:2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t5CwMAAHkGAAAOAAAAZHJzL2Uyb0RvYy54bWysVclu2zAQvRfoPxC8K1osLxIiB7ZjFwXS&#10;BUiKnmmJsohIpErSltOi/97hyGt6KdrqIHAo8nHem3nU7d2+qcmOayOUzGh4E1DCZa4KITcZ/fK0&#10;8iaUGMtkwWoleUZfuKF307dvbrs25ZGqVF1wTQBEmrRrM1pZ26a+b/KKN8zcqJZL+Fgq3TALod74&#10;hWYdoDe1HwXByO+ULlqtcm4MzN73H+kU8cuS5/ZTWRpuSZ1RyM3iW+N77d7+9JalG83aSuSHNNhf&#10;ZNEwIeHQE9Q9s4xstfgNqhG5VkaV9iZXja/KUuQcOQCbMHjF5rFiLUcuII5pTzKZ/webf9x91kQU&#10;GU0okayBEj3xvSVztSchytO1JoVVjy2ss3uYhzIjVdM+qPzZEKkWFZMbPtNadRVnBaQXOmH9i62u&#10;ICY1DmTdfVAFnMO2ViHQvtSN0w7UIIAOZXo5lcblksNkNBgFUTKkJIdvgzhKAkzOZ+lxd6uNfcdV&#10;Q9wgoxpKj+hs92Csy4alxyXuMKNqUaxEXWOgN+tFrcmOQZus8EECr5bV0i2Wym3rEfsZjo3WH8NS&#10;SBmGbqVLHpvgRxJGcTCPEm81moy9eBUPvWQcTLwgTObJKIiT+H7106UbxmklioLLByH5sSHD+M8K&#10;frBG30rYkqRDPVm9AXceWvSauTMaP3Evnvva1tsGitTrcTAJTIGVLqZAULSp243yXgE3woKxa9Fk&#10;dBK4p7ea64+lLNB2lom6H/vXvBENxLvWcLYaBuN4MPHG4+HAiwfLwJtPVgtvtghHo/Fyvpgvw2sN&#10;l1gX8+8yYiLHIrtAbYHdY1V0pBCu2wbDJAopBHC1ROOeL+lVz62mRCv7VdgKDe0q4jDMZdMt8Dk0&#10;3Qm9F+J88IVOB25nqaAcx85D4zmv9a6z+/UeLT5x+M6Ha1W8gBMhK2wPuL9hUCn9nZIO7sKMmm9b&#10;pjkl9XsJbh6MQmc9exnoy2CNARiXyRxgMmqPw4XFy9bxlWoGji8FmvGcBTBwAdxvyOVwF7sL9DLG&#10;Vec/xvQXAAAA//8DAFBLAwQUAAYACAAAACEAmjMcOuEAAAALAQAADwAAAGRycy9kb3ducmV2Lnht&#10;bEyPTU/DMAyG70j8h8hIXBBLV9T1g6YTIIE4TaJs2jVrTFtonKrJtvLvMSc42n70+nnL9WwHccLJ&#10;944ULBcRCKTGmZ5aBdv359sMhA+ajB4coYJv9LCuLi9KXRh3pjc81aEVHEK+0Aq6EMZCSt90aLVf&#10;uBGJbx9usjrwOLXSTPrM4XaQcRStpNU98YdOj/jUYfNVH62CdN8PN6tX50y93Ty2yae92yUvSl1f&#10;zQ/3IALO4Q+GX31Wh4qdDu5IxotBQRJnMaMK8jhNQTCR5XkO4sCbbJmCrEr5v0P1AwAA//8DAFBL&#10;AQItABQABgAIAAAAIQC2gziS/gAAAOEBAAATAAAAAAAAAAAAAAAAAAAAAABbQ29udGVudF9UeXBl&#10;c10ueG1sUEsBAi0AFAAGAAgAAAAhADj9If/WAAAAlAEAAAsAAAAAAAAAAAAAAAAALwEAAF9yZWxz&#10;Ly5yZWxzUEsBAi0AFAAGAAgAAAAhAINFm3kLAwAAeQYAAA4AAAAAAAAAAAAAAAAALgIAAGRycy9l&#10;Mm9Eb2MueG1sUEsBAi0AFAAGAAgAAAAhAJozHDrhAAAACwEAAA8AAAAAAAAAAAAAAAAAZQUAAGRy&#10;cy9kb3ducmV2LnhtbFBLBQYAAAAABAAEAPMAAABzBgAAAAA=&#10;" stroked="f" strokecolor="black [0]" strokeweight="0" insetpen="t">
                <v:shadow color="#ccc"/>
                <v:textbox inset="2.85pt,2.85pt,2.85pt,0">
                  <w:txbxContent>
                    <w:p w:rsidR="00076674" w:rsidRDefault="00076674" w:rsidP="00076674">
                      <w:pPr>
                        <w:widowControl w:val="0"/>
                        <w:tabs>
                          <w:tab w:val="left" w:pos="-31680"/>
                        </w:tabs>
                        <w:spacing w:line="273" w:lineRule="auto"/>
                        <w:rPr>
                          <w:rFonts w:ascii="Tw Cen MT Condensed" w:hAnsi="Tw Cen MT Condensed"/>
                          <w14:ligatures w14:val="none"/>
                        </w:rPr>
                      </w:pPr>
                      <w:r>
                        <w:rPr>
                          <w:rFonts w:ascii="Tw Cen MT Condensed" w:hAnsi="Tw Cen MT Condensed"/>
                          <w14:ligatures w14:val="none"/>
                        </w:rPr>
                        <w:t>Phone: 01761-412141     Fax: 01761-410944</w:t>
                      </w:r>
                      <w:r>
                        <w:rPr>
                          <w:rFonts w:ascii="Tw Cen MT Condensed" w:hAnsi="Tw Cen MT Condensed"/>
                          <w14:ligatures w14:val="none"/>
                        </w:rPr>
                        <w:br/>
                        <w:t xml:space="preserve">Email:  </w:t>
                      </w:r>
                      <w:r w:rsidR="00734171" w:rsidRPr="00734171">
                        <w:rPr>
                          <w:rFonts w:ascii="Tw Cen MT Condensed" w:hAnsi="Tw Cen MT Condensed"/>
                          <w14:ligatures w14:val="none"/>
                        </w:rPr>
                        <w:t>bsccg.somertonhouse@nhs.net</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0B8C796" wp14:editId="4BCD87F4">
                <wp:simplePos x="0" y="0"/>
                <wp:positionH relativeFrom="column">
                  <wp:posOffset>3333115</wp:posOffset>
                </wp:positionH>
                <wp:positionV relativeFrom="paragraph">
                  <wp:posOffset>5252720</wp:posOffset>
                </wp:positionV>
                <wp:extent cx="2379980" cy="685800"/>
                <wp:effectExtent l="0" t="0" r="127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685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76674" w:rsidRDefault="00076674" w:rsidP="00076674">
                            <w:pPr>
                              <w:widowControl w:val="0"/>
                              <w:tabs>
                                <w:tab w:val="left" w:pos="-31680"/>
                              </w:tabs>
                              <w:spacing w:line="273" w:lineRule="auto"/>
                              <w:rPr>
                                <w:rFonts w:ascii="Tw Cen MT Condensed" w:hAnsi="Tw Cen MT Condensed"/>
                                <w14:ligatures w14:val="none"/>
                              </w:rPr>
                            </w:pPr>
                            <w:r>
                              <w:rPr>
                                <w:rFonts w:ascii="Tw Cen MT Condensed" w:hAnsi="Tw Cen MT Condensed"/>
                                <w14:ligatures w14:val="none"/>
                              </w:rPr>
                              <w:t>79A North Road</w:t>
                            </w:r>
                          </w:p>
                          <w:p w:rsidR="00076674" w:rsidRDefault="00076674" w:rsidP="00076674">
                            <w:pPr>
                              <w:widowControl w:val="0"/>
                              <w:tabs>
                                <w:tab w:val="left" w:pos="-31680"/>
                              </w:tabs>
                              <w:spacing w:line="273" w:lineRule="auto"/>
                              <w:rPr>
                                <w:rFonts w:ascii="Tw Cen MT Condensed" w:hAnsi="Tw Cen MT Condensed"/>
                                <w14:ligatures w14:val="none"/>
                              </w:rPr>
                            </w:pPr>
                            <w:proofErr w:type="spellStart"/>
                            <w:r>
                              <w:rPr>
                                <w:rFonts w:ascii="Tw Cen MT Condensed" w:hAnsi="Tw Cen MT Condensed"/>
                                <w14:ligatures w14:val="none"/>
                              </w:rPr>
                              <w:t>Midsomer</w:t>
                            </w:r>
                            <w:proofErr w:type="spellEnd"/>
                            <w:r>
                              <w:rPr>
                                <w:rFonts w:ascii="Tw Cen MT Condensed" w:hAnsi="Tw Cen MT Condensed"/>
                                <w14:ligatures w14:val="none"/>
                              </w:rPr>
                              <w:t xml:space="preserve"> Norton </w:t>
                            </w:r>
                          </w:p>
                          <w:p w:rsidR="00076674" w:rsidRDefault="00076674" w:rsidP="00076674">
                            <w:pPr>
                              <w:widowControl w:val="0"/>
                              <w:tabs>
                                <w:tab w:val="left" w:pos="-31680"/>
                              </w:tabs>
                              <w:spacing w:line="273" w:lineRule="auto"/>
                              <w:rPr>
                                <w:rFonts w:ascii="Tw Cen MT Condensed" w:hAnsi="Tw Cen MT Condensed"/>
                                <w14:ligatures w14:val="none"/>
                              </w:rPr>
                            </w:pPr>
                            <w:r>
                              <w:rPr>
                                <w:rFonts w:ascii="Tw Cen MT Condensed" w:hAnsi="Tw Cen MT Condensed"/>
                                <w14:ligatures w14:val="none"/>
                              </w:rPr>
                              <w:t>Radstock</w:t>
                            </w:r>
                          </w:p>
                          <w:p w:rsidR="00076674" w:rsidRDefault="00076674" w:rsidP="00076674">
                            <w:pPr>
                              <w:widowControl w:val="0"/>
                              <w:tabs>
                                <w:tab w:val="left" w:pos="-31680"/>
                              </w:tabs>
                              <w:spacing w:line="273" w:lineRule="auto"/>
                              <w:rPr>
                                <w:rFonts w:ascii="Tw Cen MT Condensed" w:hAnsi="Tw Cen MT Condensed"/>
                                <w14:ligatures w14:val="none"/>
                              </w:rPr>
                            </w:pPr>
                            <w:r>
                              <w:rPr>
                                <w:rFonts w:ascii="Tw Cen MT Condensed" w:hAnsi="Tw Cen MT Condensed"/>
                                <w14:ligatures w14:val="none"/>
                              </w:rPr>
                              <w:t>BA3 2QE</w:t>
                            </w:r>
                          </w:p>
                        </w:txbxContent>
                      </wps:txbx>
                      <wps:bodyPr rot="0" vert="horz" wrap="square" lIns="36195" tIns="36195" rIns="36195" bIns="0" anchor="t" anchorCtr="0">
                        <a:noAutofit/>
                      </wps:bodyPr>
                    </wps:wsp>
                  </a:graphicData>
                </a:graphic>
                <wp14:sizeRelH relativeFrom="page">
                  <wp14:pctWidth>0</wp14:pctWidth>
                </wp14:sizeRelH>
                <wp14:sizeRelV relativeFrom="page">
                  <wp14:pctHeight>0</wp14:pctHeight>
                </wp14:sizeRelV>
              </wp:anchor>
            </w:drawing>
          </mc:Choice>
          <mc:Fallback>
            <w:pict>
              <v:shape w14:anchorId="00B8C796" id="Text Box 9" o:spid="_x0000_s1046" type="#_x0000_t202" style="position:absolute;margin-left:262.45pt;margin-top:413.6pt;width:187.4pt;height:5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dDAMAAHgGAAAOAAAAZHJzL2Uyb0RvYy54bWysVduO2jAQfa/Uf7D8nk0CgVy0YQUsqSpt&#10;LxJb9dnEDrE2sVPbELZV/71jB1jYvlRt82B5fDmeOTNncnt3aBu0Z0pzKXIc3gQYMVFKysU2x18e&#10;Cy/BSBsiKGmkYDl+Zhrfzd6+ue27jI1kLRvKFAIQobO+y3FtTJf5vi5r1hJ9IzsmYLOSqiUGTLX1&#10;qSI9oLeNPwqCqd9LRTslS6Y1rN4Pm3jm8KuKleZTVWlmUJNj8M24UblxY0d/dkuyrSJdzcujG+Qv&#10;vGgJF/DoGeqeGIJ2iv8G1fJSSS0rc1PK1pdVxUvmYoBowuBVNOuadMzFAuTo7kyT/n+w5cf9Z4U4&#10;zTEkSpAWUvTIDgYt5AGllp2+0xkcWndwzBxgGbLsItXdgyyfNBJyWROxZXOlZF8zQsG70N70L64O&#10;ONqCbPoPksIzZGekAzpUqrXUARkI0CFLz+fMWFdKWByN4zRNYKuEvWkySQKXOp9kp9ud0uYdky2y&#10;kxwryLxDJ/sHbaw3JDsdsY9p2XBa8KZxhtpulo1CewJVUrjPBfDqWCPsYSHttQFxWGGuzoZnSAYu&#10;w9SetM67GviRhqMoWIxSr5gmsRcV0cRL4yDxgjBdpNMgSqP74qd1N4yymlPKxAMX7FSPYfRn+T4q&#10;Y6gkV5God3ySZgviPFbodeRWZ+wcO30actvsWkjSwMdRI7AESrpYAkKdSu1tR+8VcMsN6LrhLRRW&#10;YL9BabY+VoICeyQzhDfD3L+O26EBedcczotJEEfjxIvjydiLxqvAWyTF0psvw+k0Xi2Wi1V4zeHK&#10;5UX/O43OkVOSrSF3EN26pj2i3FbbeJKOQgwGdJZRPMSLBtZLozBS0nzlpnZ6thmxGPqy6JbuOxbd&#10;GX0g4uXhC56Osb1QBek4VZ4TntXaoDpz2Bycws963kj6DEoEr1x5QPuGSS3Vd4x6aIU51t92RDGM&#10;mvcC1DyehukEeueloS6NjTNAnUSUAJNjc5oujeu1Nl4h56D4ijsx2tYweAERWAPam4vl2Ipt/7y0&#10;3amXH8bsFwAAAP//AwBQSwMEFAAGAAgAAAAhAH3rKBbiAAAACwEAAA8AAABkcnMvZG93bnJldi54&#10;bWxMj8tOwzAQRfdI/IM1SGwQdXBJ8yBOBUggVkikrdi68ZAE7HEUu234e8wKlqN7dO+Zaj1bw444&#10;+cGRhJtFAgypdXqgTsJ283SdA/NBkVbGEUr4Rg/r+vysUqV2J3rDYxM6FkvIl0pCH8JYcu7bHq3y&#10;CzcixezDTVaFeE4d15M6xXJruEiSFbdqoLjQqxEfe2y/moOVkL0P5mr14pxutq8PXfppl7v0WcrL&#10;i/n+DljAOfzB8Ksf1aGOTnt3IO2ZkZCK2yKiEnKRCWCRyIsiA7aXUCxTAbyu+P8f6h8AAAD//wMA&#10;UEsBAi0AFAAGAAgAAAAhALaDOJL+AAAA4QEAABMAAAAAAAAAAAAAAAAAAAAAAFtDb250ZW50X1R5&#10;cGVzXS54bWxQSwECLQAUAAYACAAAACEAOP0h/9YAAACUAQAACwAAAAAAAAAAAAAAAAAvAQAAX3Jl&#10;bHMvLnJlbHNQSwECLQAUAAYACAAAACEAFVnPnQwDAAB4BgAADgAAAAAAAAAAAAAAAAAuAgAAZHJz&#10;L2Uyb0RvYy54bWxQSwECLQAUAAYACAAAACEAfesoFuIAAAALAQAADwAAAAAAAAAAAAAAAABmBQAA&#10;ZHJzL2Rvd25yZXYueG1sUEsFBgAAAAAEAAQA8wAAAHUGAAAAAA==&#10;" stroked="f" strokecolor="black [0]" strokeweight="0" insetpen="t">
                <v:shadow color="#ccc"/>
                <v:textbox inset="2.85pt,2.85pt,2.85pt,0">
                  <w:txbxContent>
                    <w:p w:rsidR="00076674" w:rsidRDefault="00076674" w:rsidP="00076674">
                      <w:pPr>
                        <w:widowControl w:val="0"/>
                        <w:tabs>
                          <w:tab w:val="left" w:pos="-31680"/>
                        </w:tabs>
                        <w:spacing w:line="273" w:lineRule="auto"/>
                        <w:rPr>
                          <w:rFonts w:ascii="Tw Cen MT Condensed" w:hAnsi="Tw Cen MT Condensed"/>
                          <w14:ligatures w14:val="none"/>
                        </w:rPr>
                      </w:pPr>
                      <w:r>
                        <w:rPr>
                          <w:rFonts w:ascii="Tw Cen MT Condensed" w:hAnsi="Tw Cen MT Condensed"/>
                          <w14:ligatures w14:val="none"/>
                        </w:rPr>
                        <w:t>79A North Road</w:t>
                      </w:r>
                    </w:p>
                    <w:p w:rsidR="00076674" w:rsidRDefault="00076674" w:rsidP="00076674">
                      <w:pPr>
                        <w:widowControl w:val="0"/>
                        <w:tabs>
                          <w:tab w:val="left" w:pos="-31680"/>
                        </w:tabs>
                        <w:spacing w:line="273" w:lineRule="auto"/>
                        <w:rPr>
                          <w:rFonts w:ascii="Tw Cen MT Condensed" w:hAnsi="Tw Cen MT Condensed"/>
                          <w14:ligatures w14:val="none"/>
                        </w:rPr>
                      </w:pPr>
                      <w:proofErr w:type="spellStart"/>
                      <w:r>
                        <w:rPr>
                          <w:rFonts w:ascii="Tw Cen MT Condensed" w:hAnsi="Tw Cen MT Condensed"/>
                          <w14:ligatures w14:val="none"/>
                        </w:rPr>
                        <w:t>Midsomer</w:t>
                      </w:r>
                      <w:proofErr w:type="spellEnd"/>
                      <w:r>
                        <w:rPr>
                          <w:rFonts w:ascii="Tw Cen MT Condensed" w:hAnsi="Tw Cen MT Condensed"/>
                          <w14:ligatures w14:val="none"/>
                        </w:rPr>
                        <w:t xml:space="preserve"> Norton </w:t>
                      </w:r>
                    </w:p>
                    <w:p w:rsidR="00076674" w:rsidRDefault="00076674" w:rsidP="00076674">
                      <w:pPr>
                        <w:widowControl w:val="0"/>
                        <w:tabs>
                          <w:tab w:val="left" w:pos="-31680"/>
                        </w:tabs>
                        <w:spacing w:line="273" w:lineRule="auto"/>
                        <w:rPr>
                          <w:rFonts w:ascii="Tw Cen MT Condensed" w:hAnsi="Tw Cen MT Condensed"/>
                          <w14:ligatures w14:val="none"/>
                        </w:rPr>
                      </w:pPr>
                      <w:r>
                        <w:rPr>
                          <w:rFonts w:ascii="Tw Cen MT Condensed" w:hAnsi="Tw Cen MT Condensed"/>
                          <w14:ligatures w14:val="none"/>
                        </w:rPr>
                        <w:t>Radstock</w:t>
                      </w:r>
                    </w:p>
                    <w:p w:rsidR="00076674" w:rsidRDefault="00076674" w:rsidP="00076674">
                      <w:pPr>
                        <w:widowControl w:val="0"/>
                        <w:tabs>
                          <w:tab w:val="left" w:pos="-31680"/>
                        </w:tabs>
                        <w:spacing w:line="273" w:lineRule="auto"/>
                        <w:rPr>
                          <w:rFonts w:ascii="Tw Cen MT Condensed" w:hAnsi="Tw Cen MT Condensed"/>
                          <w14:ligatures w14:val="none"/>
                        </w:rPr>
                      </w:pPr>
                      <w:r>
                        <w:rPr>
                          <w:rFonts w:ascii="Tw Cen MT Condensed" w:hAnsi="Tw Cen MT Condensed"/>
                          <w14:ligatures w14:val="none"/>
                        </w:rPr>
                        <w:t>BA3 2QE</w:t>
                      </w:r>
                    </w:p>
                  </w:txbxContent>
                </v:textbox>
              </v:shape>
            </w:pict>
          </mc:Fallback>
        </mc:AlternateContent>
      </w:r>
      <w:r>
        <w:rPr>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26E579E7" wp14:editId="4C826530">
                <wp:simplePos x="0" y="0"/>
                <wp:positionH relativeFrom="column">
                  <wp:posOffset>3351530</wp:posOffset>
                </wp:positionH>
                <wp:positionV relativeFrom="paragraph">
                  <wp:posOffset>4614545</wp:posOffset>
                </wp:positionV>
                <wp:extent cx="2322830" cy="628650"/>
                <wp:effectExtent l="0" t="0" r="2032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628650"/>
                          <a:chOff x="216587" y="245078"/>
                          <a:chExt cx="23230" cy="6286"/>
                        </a:xfrm>
                      </wpg:grpSpPr>
                      <wps:wsp>
                        <wps:cNvPr id="4" name="Rectangle 5"/>
                        <wps:cNvSpPr>
                          <a:spLocks noChangeArrowheads="1"/>
                        </wps:cNvSpPr>
                        <wps:spPr bwMode="auto">
                          <a:xfrm>
                            <a:off x="216587" y="245078"/>
                            <a:ext cx="23231" cy="6286"/>
                          </a:xfrm>
                          <a:prstGeom prst="rect">
                            <a:avLst/>
                          </a:prstGeom>
                          <a:solidFill>
                            <a:srgbClr val="6666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Text Box 6"/>
                        <wps:cNvSpPr txBox="1">
                          <a:spLocks noChangeArrowheads="1"/>
                        </wps:cNvSpPr>
                        <wps:spPr bwMode="auto">
                          <a:xfrm>
                            <a:off x="218383" y="246955"/>
                            <a:ext cx="21435" cy="440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76674" w:rsidRDefault="00076674" w:rsidP="00076674">
                              <w:pPr>
                                <w:widowControl w:val="0"/>
                                <w:rPr>
                                  <w:rFonts w:ascii="Tw Cen MT" w:hAnsi="Tw Cen MT"/>
                                  <w:color w:val="FFFFFF"/>
                                  <w:spacing w:val="10"/>
                                  <w:sz w:val="24"/>
                                  <w:szCs w:val="24"/>
                                  <w14:ligatures w14:val="none"/>
                                </w:rPr>
                              </w:pPr>
                              <w:r>
                                <w:rPr>
                                  <w:rFonts w:ascii="Tw Cen MT" w:hAnsi="Tw Cen MT"/>
                                  <w:color w:val="FFFFFF"/>
                                  <w:spacing w:val="10"/>
                                  <w:sz w:val="31"/>
                                  <w:szCs w:val="31"/>
                                  <w14:ligatures w14:val="none"/>
                                </w:rPr>
                                <w:t>Somerton</w:t>
                              </w:r>
                              <w:r>
                                <w:rPr>
                                  <w:rFonts w:ascii="Tw Cen MT" w:hAnsi="Tw Cen MT"/>
                                  <w:color w:val="FFFFFF"/>
                                  <w:spacing w:val="10"/>
                                  <w:sz w:val="24"/>
                                  <w:szCs w:val="24"/>
                                  <w14:ligatures w14:val="none"/>
                                </w:rPr>
                                <w:t xml:space="preserve"> </w:t>
                              </w:r>
                              <w:r>
                                <w:rPr>
                                  <w:rFonts w:ascii="Tw Cen MT" w:hAnsi="Tw Cen MT"/>
                                  <w:color w:val="FFFFFF"/>
                                  <w:spacing w:val="10"/>
                                  <w:sz w:val="31"/>
                                  <w:szCs w:val="31"/>
                                  <w14:ligatures w14:val="none"/>
                                </w:rPr>
                                <w:t>House</w:t>
                              </w:r>
                              <w:r>
                                <w:rPr>
                                  <w:rFonts w:ascii="Tw Cen MT" w:hAnsi="Tw Cen MT"/>
                                  <w:color w:val="FFFFFF"/>
                                  <w:spacing w:val="10"/>
                                  <w:sz w:val="24"/>
                                  <w:szCs w:val="24"/>
                                  <w14:ligatures w14:val="none"/>
                                </w:rPr>
                                <w:t xml:space="preserve"> </w:t>
                              </w:r>
                              <w:r>
                                <w:rPr>
                                  <w:rFonts w:ascii="Tw Cen MT" w:hAnsi="Tw Cen MT"/>
                                  <w:color w:val="FFFFFF"/>
                                  <w:spacing w:val="10"/>
                                  <w:sz w:val="31"/>
                                  <w:szCs w:val="31"/>
                                  <w14:ligatures w14:val="none"/>
                                </w:rPr>
                                <w:t>Surgery</w:t>
                              </w:r>
                            </w:p>
                          </w:txbxContent>
                        </wps:txbx>
                        <wps:bodyPr rot="0" vert="horz" wrap="square" lIns="36195" tIns="36195" rIns="36195" bIns="36195" anchor="t" anchorCtr="0">
                          <a:noAutofit/>
                        </wps:bodyPr>
                      </wps:wsp>
                      <wps:wsp>
                        <wps:cNvPr id="6" name="Rectangle 7"/>
                        <wps:cNvSpPr>
                          <a:spLocks noChangeArrowheads="1"/>
                        </wps:cNvSpPr>
                        <wps:spPr bwMode="auto">
                          <a:xfrm>
                            <a:off x="233347" y="246050"/>
                            <a:ext cx="6471" cy="9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Line 8"/>
                        <wps:cNvCnPr/>
                        <wps:spPr bwMode="auto">
                          <a:xfrm>
                            <a:off x="218383" y="246050"/>
                            <a:ext cx="21435"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6E579E7" id="Group 4" o:spid="_x0000_s1047" style="position:absolute;margin-left:263.9pt;margin-top:363.35pt;width:182.9pt;height:49.5pt;z-index:251665408" coordorigin="216587,245078" coordsize="23230,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ZL1gQAALQVAAAOAAAAZHJzL2Uyb0RvYy54bWzsWG1vo0YQ/l6p/2HFd2Le3xTnFGM7qnRt&#10;o+aqfl7DGtABSxccO1f1v3d2FrDJyW0uyfWqKnxAu+wyzDwz8+wMl+8OVUnumWgLXs8188LQCKsT&#10;nhZ1Ntd+/bDWA420Ha1TWvKazbUH1mrvrr7/7nLfRMziOS9TJggIqdto38y1vOuaaDZrk5xVtL3g&#10;DathcctFRTuYimyWCroH6VU5swzDm+25SBvBE9a28HSpFrUrlL/dsqT7ebttWUfKuQa6dXgXeN/I&#10;++zqkkaZoE1eJL0a9BlaVLSo4aOjqCXtKNmJ4jNRVZEI3vJtd5Hwasa32yJhaANYYxqPrLkRfNeg&#10;LVm0z5oRJoD2EU7PFpv8dH8rSJHONVsjNa3ARfhV4kho9k0WwY4b0dw1t0LZB8P3PPnYwvLs8bqc&#10;Z2oz2ex/5CmIo7uOIzSHraikCDCaHNADD6MH2KEjCTy0bMsKbHBUAmueFXhu76IkBz/K1yzTcwNf&#10;I7BuOa7hB8qFSb46ijgVIJdnNFIfR4V7BaV1EHPtEdb2ZbDe5bRh6K1WgtbD6gyw/gKxSOusZMRV&#10;0OKuAddWgUpqHuewi10Lwfc5oykoZaINUlsQq16QkxZc8o8on4HrBG/bPKI9AYtGjWi7G8YrIgdz&#10;TYAF6El6/77tFK7DFunYlpdFui7KEici28SlIPcUMs/Dq5c+2VbWcnPN5WtKonrCMHfVZ2gE6sJQ&#10;7pSKY179EZqWYyysUF97ga87a8fVQ98IdMMMF6FnOKGzXP8p1TWdKC/SlNXvi5oNOW46T3N2zzYq&#10;OzHLyR5jl5YZEF6f9ROTkLvYaHv60UTQyl0FCaHw6IMaHsmoRojwEQTq+DaG7URwVXTAlWVRzbXA&#10;kJcElEYySlZ1iuOOFqUaz6Z2ozQAb4rh9RoyyLED3fddW3fslaEvgnWsX8em5/mrRbxYmVMMV+iX&#10;9uUwoiKDk+WE78C6uzzdk7SQ0Wa7oQWhmRbA1pav7CUK9aQTGhG8+63ocsw66REpoz0NuhivPuhG&#10;6QqI44dPcOptO0IF7hgiD5hDZZyijQ1PHyD7QAcMBjgAYZBz8UkjezhM5lr7+44KppHyhxoy2PZc&#10;34PT53QiTieb0wmtExA11zqNqGHcqRNr14giy+FLKqJqfg3cui0wFaV+SivQX06A2f4linMHivsg&#10;s3PBD8STqEslesIi3QEeD3p/Pa4L7ACOMTwavNBFnlWUgWeL6digqjxZHMcI+8AYTqWByJ7IdSNj&#10;0egFFGaEq2AVOLpjeSvdMZZL/XodO7q3Nn13aS/jePko/SRNvk7uTZhlJB3FRa9FWSe5pY4FlVBT&#10;Dnrj8f8Pj+MJPp63X8Cn3WFzwCrURDCOZPYFFGuGkN0DxeJkoFicDBSLk3MUK0Pzv0KrcGCogvxY&#10;OfqPeBXPvK9VOdq27QyFtmcMhbikeMmmnuP3hWNoINGORfYr1o1rvHqmnjDWC0j3rW6UgL7VjdCt&#10;vdWNWCp+o7oRyEURHDZm2Mj3NWNc34q+gnxil3ta+X3GVdax8hvarDNlXwkt4t+1uJOyT3aCpmxN&#10;VO9xtvs9z2Lwf6dv3M41cX11+YR2+BvWkiMqTyr43ppO+CH1nCJJpamsscb+Dkb4axB71v43pvz3&#10;eDrH/cefrVd/AQAA//8DAFBLAwQUAAYACAAAACEAUDAqceIAAAALAQAADwAAAGRycy9kb3ducmV2&#10;LnhtbEyPQWuDQBCF74X+h2UKvTWrBjW1riGEtqdQaFIovU10ohJ3V9yNmn/f6am5zWMe730vX8+6&#10;EyMNrrVGQbgIQJApbdWaWsHX4e1pBcJ5NBV21pCCKzlYF/d3OWaVncwnjXtfCw4xLkMFjfd9JqUr&#10;G9LoFrYnw7+THTR6lkMtqwEnDtedjIIgkRpbww0N9rRtqDzvL1rB+4TTZhm+jrvzaXv9OcQf37uQ&#10;lHp8mDcvIDzN/t8Mf/iMDgUzHe3FVE50CuIoZXSvII2SFAQ7Vs/LBMSRjyhOQRa5vN1Q/AIAAP//&#10;AwBQSwECLQAUAAYACAAAACEAtoM4kv4AAADhAQAAEwAAAAAAAAAAAAAAAAAAAAAAW0NvbnRlbnRf&#10;VHlwZXNdLnhtbFBLAQItABQABgAIAAAAIQA4/SH/1gAAAJQBAAALAAAAAAAAAAAAAAAAAC8BAABf&#10;cmVscy8ucmVsc1BLAQItABQABgAIAAAAIQDiqFZL1gQAALQVAAAOAAAAAAAAAAAAAAAAAC4CAABk&#10;cnMvZTJvRG9jLnhtbFBLAQItABQABgAIAAAAIQBQMCpx4gAAAAsBAAAPAAAAAAAAAAAAAAAAADAH&#10;AABkcnMvZG93bnJldi54bWxQSwUGAAAAAAQABADzAAAAPwgAAAAA&#10;">
                <v:rect id="Rectangle 5" o:spid="_x0000_s1048" style="position:absolute;left:216587;top:245078;width:23231;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ZMAA&#10;AADaAAAADwAAAGRycy9kb3ducmV2LnhtbESPQYvCMBSE74L/ITxhb5oqi7jVKCIo3mTr0vOjebbF&#10;5qU20VR//UZY2OMwM98wq01vGvGgztWWFUwnCQjiwuqaSwU/5/14AcJ5ZI2NZVLwJAeb9XCwwlTb&#10;wN/0yHwpIoRdigoq79tUSldUZNBNbEscvYvtDPoou1LqDkOEm0bOkmQuDdYcFypsaVdRcc3uRkFe&#10;b8vT/tBmTd6b8Mp9ON2+glIfo367BOGp9//hv/ZRK/iE95V4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jZMAAAADaAAAADwAAAAAAAAAAAAAAAACYAgAAZHJzL2Rvd25y&#10;ZXYueG1sUEsFBgAAAAAEAAQA9QAAAIUDAAAAAA==&#10;" fillcolor="#666" stroked="f" strokecolor="black [0]" strokeweight="0" insetpen="t">
                  <v:shadow color="#ccc"/>
                  <v:textbox inset="2.88pt,2.88pt,2.88pt,2.88pt"/>
                </v:rect>
                <v:shape id="Text Box 6" o:spid="_x0000_s1049" type="#_x0000_t202" style="position:absolute;left:218383;top:246955;width:21435;height:4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uEcQA&#10;AADaAAAADwAAAGRycy9kb3ducmV2LnhtbESP3WoCMRSE7wt9h3AKvatZFaWsxsUKLoJIWyuCd8fN&#10;2R+6OVmSVNe3N4VCL4eZ+YaZZ71pxYWcbywrGA4SEMSF1Q1XCg5f65dXED4ga2wtk4IbecgWjw9z&#10;TLW98idd9qESEcI+RQV1CF0qpS9qMugHtiOOXmmdwRClq6R2eI1w08pRkkylwYbjQo0drWoqvvc/&#10;RsG52Lm35TZ//1jnOM3H5fiUH1mp56d+OQMRqA//4b/2RiuYwO+Ve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bhHEAAAA2gAAAA8AAAAAAAAAAAAAAAAAmAIAAGRycy9k&#10;b3ducmV2LnhtbFBLBQYAAAAABAAEAPUAAACJAwAAAAA=&#10;" filled="f" fillcolor="black [0]" stroked="f" strokecolor="black [0]" strokeweight="0" insetpen="t">
                  <v:textbox inset="2.85pt,2.85pt,2.85pt,2.85pt">
                    <w:txbxContent>
                      <w:p w:rsidR="00076674" w:rsidRDefault="00076674" w:rsidP="00076674">
                        <w:pPr>
                          <w:widowControl w:val="0"/>
                          <w:rPr>
                            <w:rFonts w:ascii="Tw Cen MT" w:hAnsi="Tw Cen MT"/>
                            <w:color w:val="FFFFFF"/>
                            <w:spacing w:val="10"/>
                            <w:sz w:val="24"/>
                            <w:szCs w:val="24"/>
                            <w14:ligatures w14:val="none"/>
                          </w:rPr>
                        </w:pPr>
                        <w:r>
                          <w:rPr>
                            <w:rFonts w:ascii="Tw Cen MT" w:hAnsi="Tw Cen MT"/>
                            <w:color w:val="FFFFFF"/>
                            <w:spacing w:val="10"/>
                            <w:sz w:val="31"/>
                            <w:szCs w:val="31"/>
                            <w14:ligatures w14:val="none"/>
                          </w:rPr>
                          <w:t>Somerton</w:t>
                        </w:r>
                        <w:r>
                          <w:rPr>
                            <w:rFonts w:ascii="Tw Cen MT" w:hAnsi="Tw Cen MT"/>
                            <w:color w:val="FFFFFF"/>
                            <w:spacing w:val="10"/>
                            <w:sz w:val="24"/>
                            <w:szCs w:val="24"/>
                            <w14:ligatures w14:val="none"/>
                          </w:rPr>
                          <w:t xml:space="preserve"> </w:t>
                        </w:r>
                        <w:r>
                          <w:rPr>
                            <w:rFonts w:ascii="Tw Cen MT" w:hAnsi="Tw Cen MT"/>
                            <w:color w:val="FFFFFF"/>
                            <w:spacing w:val="10"/>
                            <w:sz w:val="31"/>
                            <w:szCs w:val="31"/>
                            <w14:ligatures w14:val="none"/>
                          </w:rPr>
                          <w:t>House</w:t>
                        </w:r>
                        <w:r>
                          <w:rPr>
                            <w:rFonts w:ascii="Tw Cen MT" w:hAnsi="Tw Cen MT"/>
                            <w:color w:val="FFFFFF"/>
                            <w:spacing w:val="10"/>
                            <w:sz w:val="24"/>
                            <w:szCs w:val="24"/>
                            <w14:ligatures w14:val="none"/>
                          </w:rPr>
                          <w:t xml:space="preserve"> </w:t>
                        </w:r>
                        <w:r>
                          <w:rPr>
                            <w:rFonts w:ascii="Tw Cen MT" w:hAnsi="Tw Cen MT"/>
                            <w:color w:val="FFFFFF"/>
                            <w:spacing w:val="10"/>
                            <w:sz w:val="31"/>
                            <w:szCs w:val="31"/>
                            <w14:ligatures w14:val="none"/>
                          </w:rPr>
                          <w:t>Surgery</w:t>
                        </w:r>
                      </w:p>
                    </w:txbxContent>
                  </v:textbox>
                </v:shape>
                <v:rect id="Rectangle 7" o:spid="_x0000_s1050" style="position:absolute;left:233347;top:246050;width:6471;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9qMMA&#10;AADaAAAADwAAAGRycy9kb3ducmV2LnhtbESPQWsCMRSE70L/Q3gFL6LZ9qBlNUqxLXhS1IrX5+a5&#10;u7p5WTbRjf/eCILHYWa+YSazYCpxpcaVlhV8DBIQxJnVJecK/rd//S8QziNrrCyTghs5mE3fOhNM&#10;tW15TdeNz0WEsEtRQeF9nUrpsoIMuoGtiaN3tI1BH2WTS91gG+Gmkp9JMpQGS44LBdY0Lyg7by5G&#10;QVjuVvo87416Yflz+T203J5Oe6W67+F7DMJT8K/ws73QCobwuBJv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79qMMAAADaAAAADwAAAAAAAAAAAAAAAACYAgAAZHJzL2Rv&#10;d25yZXYueG1sUEsFBgAAAAAEAAQA9QAAAIgDAAAAAA==&#10;" stroked="f" strokecolor="black [0]" strokeweight="0" insetpen="t">
                  <v:shadow color="#ccc"/>
                  <v:textbox inset="2.88pt,2.88pt,2.88pt,2.88pt"/>
                </v:rect>
                <v:line id="Line 8" o:spid="_x0000_s1051" style="position:absolute;visibility:visible;mso-wrap-style:square" from="218383,246050" to="239818,24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Yg8MAAADaAAAADwAAAGRycy9kb3ducmV2LnhtbESPQWvCQBSE7wX/w/KE3urGHkyJrhKU&#10;QEkvmqjnR/aZBLNvQ3Zr0n/vFgo9DjPzDbPZTaYTDxpca1nBchGBIK6sbrlWcC6ztw8QziNr7CyT&#10;gh9ysNvOXjaYaDvyiR6Fr0WAsEtQQeN9n0jpqoYMuoXtiYN3s4NBH+RQSz3gGOCmk+9RtJIGWw4L&#10;Dfa0b6i6F99GQRkVeXo55ZmJV3i7fh2O7XQdlXqdT+kahKfJ/4f/2p9aQQy/V8INkN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X2IPDAAAA2gAAAA8AAAAAAAAAAAAA&#10;AAAAoQIAAGRycy9kb3ducmV2LnhtbFBLBQYAAAAABAAEAPkAAACRAwAAAAA=&#10;" strokecolor="white" strokeweight="1pt">
                  <v:shadow color="#ccc"/>
                </v:line>
              </v:group>
            </w:pict>
          </mc:Fallback>
        </mc:AlternateContent>
      </w:r>
    </w:p>
    <w:sectPr w:rsidR="00376F37" w:rsidSect="00076674">
      <w:pgSz w:w="16838" w:h="11906" w:orient="landscape"/>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74"/>
    <w:rsid w:val="00076674"/>
    <w:rsid w:val="001A05E5"/>
    <w:rsid w:val="00376F37"/>
    <w:rsid w:val="0046420D"/>
    <w:rsid w:val="00587580"/>
    <w:rsid w:val="00734171"/>
    <w:rsid w:val="00755B2A"/>
    <w:rsid w:val="007944F6"/>
    <w:rsid w:val="007E554B"/>
    <w:rsid w:val="0081485F"/>
    <w:rsid w:val="00882952"/>
    <w:rsid w:val="009A0BFC"/>
    <w:rsid w:val="00AF404E"/>
    <w:rsid w:val="00C4691A"/>
    <w:rsid w:val="00C81B4F"/>
    <w:rsid w:val="00EA69DB"/>
    <w:rsid w:val="00F2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E8C28-B1C9-4B7A-9CC9-FA081C83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7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674"/>
    <w:rPr>
      <w:rFonts w:ascii="Tahoma" w:hAnsi="Tahoma" w:cs="Tahoma"/>
      <w:sz w:val="16"/>
      <w:szCs w:val="16"/>
    </w:rPr>
  </w:style>
  <w:style w:type="character" w:customStyle="1" w:styleId="BalloonTextChar">
    <w:name w:val="Balloon Text Char"/>
    <w:basedOn w:val="DefaultParagraphFont"/>
    <w:link w:val="BalloonText"/>
    <w:uiPriority w:val="99"/>
    <w:semiHidden/>
    <w:rsid w:val="00076674"/>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semiHidden/>
    <w:unhideWhenUsed/>
    <w:rsid w:val="00076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3640">
      <w:bodyDiv w:val="1"/>
      <w:marLeft w:val="0"/>
      <w:marRight w:val="0"/>
      <w:marTop w:val="0"/>
      <w:marBottom w:val="0"/>
      <w:divBdr>
        <w:top w:val="none" w:sz="0" w:space="0" w:color="auto"/>
        <w:left w:val="none" w:sz="0" w:space="0" w:color="auto"/>
        <w:bottom w:val="none" w:sz="0" w:space="0" w:color="auto"/>
        <w:right w:val="none" w:sz="0" w:space="0" w:color="auto"/>
      </w:divBdr>
    </w:div>
    <w:div w:id="990713919">
      <w:bodyDiv w:val="1"/>
      <w:marLeft w:val="0"/>
      <w:marRight w:val="0"/>
      <w:marTop w:val="0"/>
      <w:marBottom w:val="0"/>
      <w:divBdr>
        <w:top w:val="none" w:sz="0" w:space="0" w:color="auto"/>
        <w:left w:val="none" w:sz="0" w:space="0" w:color="auto"/>
        <w:bottom w:val="none" w:sz="0" w:space="0" w:color="auto"/>
        <w:right w:val="none" w:sz="0" w:space="0" w:color="auto"/>
      </w:divBdr>
    </w:div>
    <w:div w:id="1031107915">
      <w:bodyDiv w:val="1"/>
      <w:marLeft w:val="0"/>
      <w:marRight w:val="0"/>
      <w:marTop w:val="0"/>
      <w:marBottom w:val="0"/>
      <w:divBdr>
        <w:top w:val="none" w:sz="0" w:space="0" w:color="auto"/>
        <w:left w:val="none" w:sz="0" w:space="0" w:color="auto"/>
        <w:bottom w:val="none" w:sz="0" w:space="0" w:color="auto"/>
        <w:right w:val="none" w:sz="0" w:space="0" w:color="auto"/>
      </w:divBdr>
    </w:div>
    <w:div w:id="1531605213">
      <w:bodyDiv w:val="1"/>
      <w:marLeft w:val="0"/>
      <w:marRight w:val="0"/>
      <w:marTop w:val="0"/>
      <w:marBottom w:val="0"/>
      <w:divBdr>
        <w:top w:val="none" w:sz="0" w:space="0" w:color="auto"/>
        <w:left w:val="none" w:sz="0" w:space="0" w:color="auto"/>
        <w:bottom w:val="none" w:sz="0" w:space="0" w:color="auto"/>
        <w:right w:val="none" w:sz="0" w:space="0" w:color="auto"/>
      </w:divBdr>
    </w:div>
    <w:div w:id="18997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land.contactus@nhs.net" TargetMode="External"/><Relationship Id="rId5" Type="http://schemas.openxmlformats.org/officeDocument/2006/relationships/hyperlink" Target="mailto:england.contactus@nhs.net"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Tremaine-Tucker</dc:creator>
  <cp:lastModifiedBy>Marissa</cp:lastModifiedBy>
  <cp:revision>2</cp:revision>
  <dcterms:created xsi:type="dcterms:W3CDTF">2018-04-11T15:03:00Z</dcterms:created>
  <dcterms:modified xsi:type="dcterms:W3CDTF">2018-04-11T15:03:00Z</dcterms:modified>
</cp:coreProperties>
</file>